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41" w:rsidRDefault="00522641" w:rsidP="002E08F8">
      <w:pPr>
        <w:shd w:val="clear" w:color="auto" w:fill="FFFFFF"/>
        <w:spacing w:after="0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</w:p>
    <w:p w:rsidR="00902E66" w:rsidRDefault="00902E66" w:rsidP="00902E66"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D889EB" wp14:editId="3F2FE3B3">
                <wp:simplePos x="0" y="0"/>
                <wp:positionH relativeFrom="column">
                  <wp:posOffset>-196215</wp:posOffset>
                </wp:positionH>
                <wp:positionV relativeFrom="paragraph">
                  <wp:posOffset>-49530</wp:posOffset>
                </wp:positionV>
                <wp:extent cx="6532775" cy="854710"/>
                <wp:effectExtent l="0" t="0" r="20955" b="40640"/>
                <wp:wrapNone/>
                <wp:docPr id="11" name="Grupar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2775" cy="854710"/>
                          <a:chOff x="0" y="0"/>
                          <a:chExt cx="6532775" cy="854710"/>
                        </a:xfrm>
                      </wpg:grpSpPr>
                      <wps:wsp>
                        <wps:cNvPr id="12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257175"/>
                            <a:ext cx="3161463" cy="59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E66" w:rsidRPr="001907D7" w:rsidRDefault="00902E66" w:rsidP="00902E66">
                              <w:pPr>
                                <w:pStyle w:val="Titlu3"/>
                                <w:spacing w:after="0"/>
                                <w:ind w:right="35" w:firstLine="0"/>
                                <w:jc w:val="center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Str. Ludwig van Beethoven, </w:t>
                              </w:r>
                              <w:r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Nr</w:t>
                              </w:r>
                              <w:r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2, 200218, Craiova</w:t>
                              </w:r>
                            </w:p>
                            <w:p w:rsidR="00902E66" w:rsidRPr="001907D7" w:rsidRDefault="00902E66" w:rsidP="00902E66">
                              <w:pPr>
                                <w:pStyle w:val="Titlu3"/>
                                <w:spacing w:after="0"/>
                                <w:ind w:right="35" w:firstLine="0"/>
                                <w:jc w:val="center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Telefon</w:t>
                              </w:r>
                              <w:r>
                                <w:rPr>
                                  <w:i w:val="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 0351/411 055(56) /Fax: 0351/170 373</w:t>
                              </w:r>
                            </w:p>
                            <w:p w:rsidR="00902E66" w:rsidRPr="001907D7" w:rsidRDefault="00902E66" w:rsidP="00902E66">
                              <w:pPr>
                                <w:ind w:right="3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07D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Mail: cjraedolj@yahoo.com;  </w:t>
                              </w:r>
                              <w:hyperlink r:id="rId5" w:history="1">
                                <w:r w:rsidRPr="001907D7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www.cjraedolj.ro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onector drept 13"/>
                        <wps:cNvCnPr/>
                        <wps:spPr>
                          <a:xfrm flipV="1">
                            <a:off x="0" y="828675"/>
                            <a:ext cx="6532775" cy="260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6018963" cy="281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E66" w:rsidRPr="00B90AE7" w:rsidRDefault="00902E66" w:rsidP="00902E66">
                              <w:pPr>
                                <w:pStyle w:val="Titlu2"/>
                                <w:spacing w:after="0"/>
                                <w:ind w:right="317" w:hanging="1"/>
                              </w:pPr>
                              <w:r w:rsidRPr="00B90AE7">
                                <w:t>CENTRUL  JUDEŢEAN  DE  RESURSE ŞI ASISTENŢĂ  EDUCAŢIONALĂ DOLJ</w:t>
                              </w:r>
                            </w:p>
                            <w:p w:rsidR="00902E66" w:rsidRPr="00B90AE7" w:rsidRDefault="00902E66" w:rsidP="00902E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ine 15" descr="D:\AN SCOLAR 2020-2021\ANTET 2021\logo_ME_new_2021_0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625" y="276225"/>
                            <a:ext cx="17583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ine 16" descr="C:\Users\Admin\Downloads\WhatsApp Image 2024-01-16 at 17.25.36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5" y="219075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889EB" id="Grupare 11" o:spid="_x0000_s1026" style="position:absolute;margin-left:-15.45pt;margin-top:-3.9pt;width:514.4pt;height:67.3pt;z-index:251667456" coordsize="65327,8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McplAFAAAtEQAADgAAAGRycy9lMm9Eb2MueG1s7Fhd&#10;b9s2FH0fsP9A6N22JMuyLdQpHDsNCvQj6Mf2EiCgKUriKokcScfOhj3tr+2H7V5Scu2kW4sM+yiw&#10;AHZIiiIvD8+5PPSTp/umJrdcGyHbRRANw4DwlslctOUieP/u2WAWEGNpm9NatnwR3HETPD379psn&#10;O5XxWFayzrkmMEhrsp1aBJW1KhuNDKt4Q81QKt7Cw0Lqhlqo6nKUa7qD0Zt6FIdhOtpJnSstGTcG&#10;Wtf+YXDmxi8KzuzrojDcknoRQGzWfWv3vcHv0dkTmpWaqkqwLgz6iCgaKlqY9DDUmlpKtlo8GKoR&#10;TEsjCztkshnJohCMuzXAaqLw3moutdwqt5Yy25XqABNAew+nRw/LXt1eaSJy2LsoIC1tYI8u9VZR&#10;zQm0ADw7VWbQ61Krt+pKdw2lr+GK94Vu8D+shewdsHcHYPneEgaN6WQcT6eTgDB4Npsk06hDnlWw&#10;PQ9eY9XFn7846qcdYXSHYHYKSGQ+4mT+Gk5vK6q4g98gAj1OcY/TigKxfvuVWFxm7LFyPREoYvfn&#10;EpYeOVoY9UKyD4a0clXRtuRLreWu4jSHEB3KsJDDq4i5yQwOstm9lDlsCd1a6Qa6h3YUTtNxDMAC&#10;rvFkGgHGjtE98OMojZJ07IGfzONZ6Doc8KOZ0sZectkQLCwCDYpxE9HbF8bCWNC174K7bGQt8mei&#10;rl1Fl5tVrcktBXU9c384Pbxy0q1uyW4RzCcQJ77VSnzfhdkIC+qvRQOsCPHPR4/AXLS562KpqH0Z&#10;hq1bGL0Hx8Nk95s9dMTGjczvADMtvcohK0GhkvqngOxA4YvA/LgFXgekft4C7vMoSTAluEoymcZQ&#10;0cdPNsdPaMtgqEVgA+KLK+vSiF/REvanEA6vj5F0sQIjfXx/PzVho72EV5BsmZWa5JorS6LxETtX&#10;bSdjzzFcALKKFLVQ3/WEPVHzLJ6l95l1Iuk4DcefIVYtWtQSzf6AWEes8HxJxxPYEIb7VtQUYGeN&#10;gjRl2hJ2oC7htGFWuxFPyGaOOTk5n5+v+8BOuiGn19RUnrvukefeJynZUY9m3B0pnTJOiejZh/TH&#10;9n9w05PDpv/7+WicxHNQMaajTst9JkrDaDbvM1E8i+K54yQg26e0Ps18zZnIn6S92P7LCUkJlsGn&#10;8xRQenBWft57wVt2iwnV+7fmi8ZoqP6wVQOwP4pasRG1sHfOyoGWMaj29kqwK+0rR8cuHHI+tz1v&#10;aAnJhETQknPDIA2vs+vlK/J29frF8g2JwzgcwFcEbe8u3mE9uq5lKW9eXty0fHeDDTfhUEEmAbni&#10;nDiNnxROO8HundVGQS7tz+nT7iOsnkS8gSzan49Y7rCBIO9Ztk/A6+3gWrJtw1vr/a3mkPzAXJtK&#10;KAMHVMabDYc8qJ/nYNgYeGsL/kBp0fpzG/QG6QkTLSrPWdCf49kyDOfx+WA1CVeDJJxeDJbzZDqY&#10;hhfTJExm0Spa/YKpNEqyreGwfFqvlehCh9YHwX/Sb3bO3DtZ54h9dnWZAIQOATlz0IcITYgQxmo0&#10;ewMguxPfWM0tq7C5AKPQtUPnwwOH+kegcQ++yC0l8XiW9m5pmsZQdDMiUmhTwT7NxkgrtKnOEfSh&#10;PzJHnRxquKBDAyzHmZk+dgAGi/DxjITC1yPN9IE0oaWT5iq7fm/gfni9zBvRXq/lrq0l+N7r7yu4&#10;0S2VIqhnjipNBmE0iFJCwbBMh/FkOE6HPyj+lasUrgv/qxSuCz3TP3unmYBK8a6IV5poHj4wntE8&#10;Qg2jRlNfRtP1aB9xkKRX5Bdq1F084U7uZu5+P8BL/3Edyse/cpz9D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yxhuROAAAAAKAQAADwAAAGRycy9kb3ducmV2&#10;LnhtbEyPQWvCQBCF74X+h2UKvekmStXEbESk7UkK1ULxtmbHJJidDdk1if++01N7m5n38ea9bDPa&#10;RvTY+dqRgngagUAqnKmpVPB1fJusQPigyejGESq4o4dN/viQ6dS4gT6xP4RSsAn5VCuoQmhTKX1R&#10;odV+6lok1i6uszrw2pXSdHpgc9vIWRQtpNU18YdKt7irsLgeblbB+6CH7Tx+7ffXy+5+Or58fO9j&#10;VOr5adyuQQQcwx8Mv/E5OuSc6exuZLxoFEzmUcIoD0uuwECSLPlwZnK2WIHMM/m/Qv4DAAD//wMA&#10;UEsDBAoAAAAAAAAAIQAccSj1k3cAAJN3AAAUAAAAZHJzL21lZGlhL2ltYWdlMS5wbmeJUE5HDQoa&#10;CgAAAA1JSERSAAABvAAAAHMIBgAAAZR+h5wAAAABc1JHQgCuzhzpAAAABGdBTUEAALGPC/xhBQAA&#10;AAlwSFlzAAAh1QAAIdUBBJy0nQAAdyhJREFUeF7tXQVgVlX7XwCioILdf/2sz0QalEZCSloJpUNQ&#10;LERUFIMcsNEwumN0je51d3cXYxvrDZ7/83vOe9/33RiIijG/+xuHe997T91zznN+5zlpQf9yVPmB&#10;1wzXfwOu+8Br/Fd09SpNXXeRXhu3kQbNOkLP9FlK165Vz8++7gO7T95Jqdn5ZNHFjh7qu4yOesaS&#10;RVc7mrnNjaban6t2uVvhA5uM2UDuoSn00xZXuquzLVl0WkD/98EaqtF9ET0xYDkt2e9DpWXlBtvV&#10;AxU+8O5ei2nxPh+audWV5jh40Hs/7CML/tD5e7zogGsUtfl0G1m+Y2ewXT1g/MDC4lKyeGchF0cY&#10;O5E536h0ikjKlnv1zk6u5eUqF83lMiS2gI65ZMp9QFQhBccU8nuiWRviyMExmsLji+iiTy7tOxVP&#10;/vwebp398uTqE15A4XFXxC2g3F6j0LiiCvZ82d7Vq9dozsY4sVfGpSkhrcho3zUgj45eTKbkjCIK&#10;jc0XO8YPfGzIKlp5xJ+stI/gisZurzdNXHqaXENS1AfCdJhHV9kzwKKBOw34KlDun3nHg0bOjKV6&#10;bdxpy7EssnzVjQMlupxXIu/hprTsGj3+tjsdc81ht64SWSCMP75GCy+5B+q2dZNrYVGp2NHC848o&#10;4MRV90D9Vu5ytWzkIdernPBWTT3YzVWyfEO9M36gT2S6fICl4UMW7vOmcTOPUKNPttKnK8+aPpDN&#10;1WtXJcVg4Flp2VV6qKMndZ3kJ35tOZZJFi+7UlQiR7y5p9grKb3KKQ53V+mXNVFyX8aRFX/YDyu2&#10;92hLFdG6rV3kfWJaAdVo6GEMC24fbucq918siJIKD35YNlOJg3hYsD+9J4eS5esqkYwfWHatnDJz&#10;C2nnuTCy7GJLC3Z5cWpdpfMBCWTFcvfejENSs1q0szG4+OcA8bwRjB9YTlfJmYvica84CorNot0X&#10;wujubpxjXW3pEn+4Raf5lJx1haxazjK4qB4wfiCALP96zQUphq0/32GsVJyDk6XyOReQKMWjOqHC&#10;B2qYYHeCavLHvf3NHnpl1AbqMNmBAmIyDG+rF6r8wH8T9A+szvjf+jimYDrrx80orkzqsnqUkJFH&#10;ufnFxPxc7VDh41DtQ2sAJSzY5SG8h/tF3OhuNG5T9VWP8GHSLAPXsUnMyKWab82h/KISUYksuPVS&#10;p+diKuUmQHWB8eNafbxFfRh/hEUXlXv44PrvLlHPOUdfHrGOdp4PM7j458P4cVIckXOt50gbzjc6&#10;g7wi0igq5TI3iMsp5dIVeT9/t2rAai0X27WJFJecL7/xyDv0itwnZxSSk3eqtPKhtqzcky5XIDi2&#10;WK7+kWzHJ0ca5poG4R6QS2c80sg7rIAi4gvkGdQs2APstkQbwlL2w+IKReuAHTwLY1UKmgru5ePg&#10;uXwYN6Rx3XY2jBvXBXQfF8Ov116kdl85kGXHBfQUq02wAwz61l+5a84qiCGgcqgvhkjimUUTpQFY&#10;t3CR6396e8oV2gOcbHFM4hY/f5g8VYAG8PK77hSXqhLAopkHrdwVL/Ym2kTLM8CCNQLzhvQZr1y5&#10;vv91hPgNGHNOU4NwBVBbOgUl0Zf256jRx1tp7KKT8r7FZ9vkvQXrZ5YN3antOF8JBCkFdSQzW6Wg&#10;+gCVwhaNXcVNl4/9JCdhrzarPvj4um8q9QYGUO6u0mmPDHkmCdjYg+5p5cK/ic56ptN/eypNxor9&#10;0Nwu2xlnvEcC4yofx7eUmJlHFwITRQ1KYY0AGgOAFDvlE0+vjd4gXRH3cfGtLjB8nKFoSoWykLV1&#10;W/kQfBg0cyvod/yuhqGSqS4wFksuKVJ54OPu4o974n17yrhcQEsP+lLXaXvJ4u358rHVCcaP04Ac&#10;jErOJitWXmuAFthMWX2+WuWYhus+7t8E/eN0/DNxS5kHKiyu1GZGv640MMzqmpJqqBlVZ/xq5oEI&#10;dl8Ip1PecdKGwTBKQVEpvTBqg9B7nR6L6E42uLdk2t/tFEFFJWWS1dWPQqoXbph5yLSvV52X9hh6&#10;aZE557kRCh3JPTyFpm92pfsGrKA67y6lbt/vo7TsfMrOLSLrDvPpQ5ujVLPTfBo2x1HPwD8RVWYe&#10;xsleHbWeHu6/XDItMCaT6rF2DnUIvy3eXkCfsTo02u44/1ZqE5ps0NjdQlPoFdbexR4bdDRVx2Zc&#10;dcB1mYd29LesjCPhY9NyyOF8uMo0ziBNRz3uHUuvjN4o9xYd5xuH9qKSWclgbcmSn2HgSDKVM9du&#10;l1LIddxeVMg8NEymYJDLKE1s2tkYfxeXlkkmtf96F708diPVYo7LyCmQnhc8R48n7NXvs7SCH/f3&#10;Wiw9LhogjR/PDZZ7FAjLFipz0fjBgDUwcmYMWbzmLv6iI2HrsSx5jgFs/MY4bV6+6hrif3JF7w38&#10;wD0GtcfP9Jd74KjrZW5gXaM7W7mqhhb7sflIkrzDb3Q9ob1lbTbgrQHu/tvX2ehXXEqxDILj97wN&#10;kRQaky3hrnCIl/fwzy8iX8LYfyZZnsHu063V4HdqRj5ZvKo6YzQ/MViOe5jTnqobDcDAufYcVrUB&#10;dOA6yXvto00q0VHt4dp2rjET4EFSZh41nriZurHKbrvXi+7quZiWHPCldFblO32zR9llVd7oB5s7&#10;2GiRASxecZI+xO+WRdO6A4n0UGs10F4x82LlmptfSk0GecnMA0AyTz5EmTuae0hPFKBlHqBlHhIQ&#10;wMyEEs5wq5YqLBSmRdsS5F1p6VXKyFLTJsxnK2jQMk/zC911yDwAz17v6y3+zVytOqPQK5acfoXc&#10;ArMpIEL1UwLwB4U1MDKX7ZTT3A1Rhjcq8zSge69i5iGTlblp5qHUWDKnIdHRukzNviIzk5AZwAVu&#10;vGTnFVHfH/bRGd94KiwppVaf76CcK0XU5bu94u4DbqhgrN0Smcd+xKXlSoLpuDGsG5sy71ZRIfMK&#10;uYGPSRA2291Vx3RnlYmfLj5Fr49m1QDPkCFstMxASdKeNWQ7mN/zwger6ZOlp+n5D9dQd26JatKg&#10;4/biOskDUDtAAmfvcBed7umhq6UTfvXRAJZAO6rZnfW6NnPp0cGrZFgF+t1ouxPy7uWRppbmljMh&#10;Iv5cwRl81nE7UWXmQVDQWwKDxPeOTJNW5bNDVqmWZFdbuoOl0jkYrVDOKDaWb8+jb9c7Ue1uC6kB&#10;qxnogdHx56LKzLsRUP0hU2ZscyXrVnO4sTCTanLGnfCOE0nV5euvxW/KPB3/LOiZV42hZ141hp55&#10;1Ri/mnlo5peI9mdqPULHQwNF6+tUzzDGJ7c6/iLcNPOQcUWcaSqzyunJgcvpUl4RfbzkNN3Xbzn9&#10;34draY9TJDl6xNC0tRepBN0/nImGXiQdfzJ+VfKg5w2fdYTu7rmImn20mV4evYFeGL6WlfQ5NHzB&#10;cTrjFy9dZ+h9wWhEy4+3SmarWYs6/kzcNPNyCopp65kQuot1uQf6LqPA2EzJqK5f7JQelISMXKrX&#10;a4k8Q08MMtDy7fnk6B4tVWqRwR8dfw5umHmFJWXUbNwmGdPDaDoy6+vVamQ9np+9MGo9jbQ9Qce9&#10;Ysmi9VzphJ6+yVl6Wx7rt0wmDAonGvzTcftRZeahF8XhQjgFxrGkdbWl+7Q5Kixh5wMSqf1XDlJt&#10;YrjomEcsvTJmI1liBR//PuASJRlYl3/3m3GI+U/v2/yzUGXmdUfmYGE6Z9i97y6RFYdNWAotOs6T&#10;KvIjbrBg0BbjesJ3XRfS0JmHZQipFrtbfsBXPeffm06FGHzVcbtxXeZBBXh44AoZ3nn0vZW07Uwo&#10;PYN1CZyRnac40GP87In+y8VeXkGJPN90KpisOi+QeS6SaZyBsak51HP6Aak+NXVCx+3FdZn30tiN&#10;kiGtP91O70zdTXX43qK9DT0+YIXocsiIh9+3l6r1cn4RPf7+SnmGd3DnHpYiGxHgHhlZs5OtjDbr&#10;uP24LvP8o9WeApr5dp2TXD+cf4yOML9dvlJEMamXyS86g7wj08kjPI1WHPanK4UlMvlf1oMZVvRp&#10;frzJjRtz7DieYrgDv5oWu4TEFlJ4nFpChakEgHpeQFcKSskjKJeCDEun4GbK0iS6lFNMPyyOlzko&#10;cO/kkynvdhyNlt0k/MKvUFpWkfgbEY8lWcrPsNh84wKfEL7H1SMkn9yD1XQIDXi+8UCE+LXnbBbl&#10;F5RReHw+hcSpWXGaCWP/i0rK5T6Y46s9Ly0poinLkmS3C/wGdp9Okyt+L90exX7zd8cX0ZwNMVRU&#10;XCZ+4Z2TX54sFdtySE2XwNIulwDTtIoKmQcHp3wNepvBYDofrk+zhB12j+HMzaQe3+2hupxBqDrb&#10;fradlhsyT3Pz3i+HjPcwnb7YYYw4YNHCU/RH4M1hPlRQqOaDdJkQashIolot3Lm1qmZp9/siUNxj&#10;DkiDQYYNHt5Qk5O0Xh4UgjEzYuUexuIl7LSh7sX+a2oZ2LNdveW3pWFij9y/4SpNKoSdful6BeeR&#10;Nt4V/LJsrua54PstDRtdWDRVV8DiDbWM7a43VRwBzFnR4npHS3cpnLiHOeaUYvhuZaywHM5wv5ML&#10;Id4B87emUFmZugcqZF7p1RIab1ie5hKSLNc6mAnG13uYzzDRCMvZoD7Ep+fQU4NXUf+Zh2j5IT81&#10;ym6YMYaWKq74OFznbTdNmgGm28fQx3NDJMEPXUgj72C1f0uXiWHGzFvhEE2WTdxlltiE2eHyIci8&#10;NwarzEvJLCTrpiqDAC3zNCDzsD6vkAuV/H7VVRIvn3kasGxmlnkNXaXzD2Fn3CDz3mO/4pLVXjFa&#10;5gGjfgwSd5bmmdfQRT0zmyykAXEoYQl9pJPpnZZ5APzApCO+kfsWI3zpwfbqmxdsS5U00FAh8yAN&#10;c3d4SIJr1V7rL7nlydeaXCVi/ib4bO5OD2r15U56Z8ou6jTZgTafDqHRCzENQmWe3T5v4z3MJLsT&#10;hhBUCUzixoxFQ3eaODtMMqf9eLV1i3nmTbYNk8jD3vcr1XpC88zDwDAKR/+vlNuqMg9u4Jf8ZskL&#10;jcml5AyVARZN3eV75f41NQ0PYd9c8tRvC7PMa/C+t2SIRTMz/17F+kjOPMNMNUC5v0ZPvuOp7Dc2&#10;FZ6bZZ655N008wBM7TNPeKw7wBVK+ISlpykl+wolZOTQ/awG2Dh4is43aM4RU7XJ9tSiN4Mf/Ltu&#10;DzXzDEB1gQgg02w2xUnELF5RCf1UdzeZnoePa/KBYc4mG0uuRnBfVHKVnujpJfcNB6kEzb2iJAn8&#10;1XWcnzyDsWig3HQdqapci8bKXf02SNirVMjcYrc1RhJ8z6lE8SM3r5CCI7PkGeIHwM09LZRfT3B1&#10;h6tlS+VXAUuxk4/a0wRcNWttlLjd6qhNASwn62YqAx0vpFAxx7/7RLWhEr7RN0Qtit1xIp0Kisrk&#10;ufjfWIWDtPpheYjQCvwdPydU/NBwXeY1xLxNSB2bIbOPSEsTSjdmhYHzLJnrEHBeQTFtOB4omeYT&#10;lWHMvCcHrqS3PtlK/8ctUpXptmTvGGDwXUdV2HY8ndPUJFG3CmPmwSmXWdXM5wyqzRn2zpc7qBa3&#10;HjGh9uG+y6TfEusY6rAeJ25QSli/g9rQ/4f9kuHNPt5CH2EmGd9bc8Z/uvKcZLaOGyMzR838/q0w&#10;Zh7G65B5RVfLZGEzlqZDcrCfRS3muy2nQiRDIHmocjS8NGyNsXrcfjaUYrgxg2VfVoYemrverj5L&#10;16sbKlSbJYYM3OscKVKGZfbIAMk0zqC1xwLJot1c+Y0Z0S0+3iod1b2m7aN7OYOhAyIjHxmwnPW/&#10;VBkuQqNCx5+DCpmHjAO4JUvPDFwhM6Yt29lQEmcUMmwmZlIjM/kZ1iig79IKUsfGi5V1vBuzAMu+&#10;mCM7zhf1oYSrVB1/Dq5rsCD7ICyogzsx50lmcebM3OFOg7kB0wqqAz9Dr4o2/b3VpG2SybiH3vfI&#10;gBXUbOJmKi43Va86bj+uyzwAmcctb8nAh1jC0IsyZNZhmVwbZBiQhRK/45zqfUF3mWQy8yG27Nxx&#10;VuloOv5cVJl5lVHCLcw3hq+hOdvd1PItzqQnh66m1pypyDxUo0FxmTLVXSnZesb9FbilzNOAxkdW&#10;bgE9PmQV1Woxk2q0mEWdpu6mguJSURd0/LX4TZmn458FPfOqMfTMq8bQM0+Hjr8BuuDp0PE34LYJ&#10;HpRy9IwWG7q2/wig4WtGh45/I/6Q4EHAsP5LEzb8j9/yd/WqdLnAYGbuysN+9MLoDVS7iy3VbTuX&#10;6mJYov08qj9gBY1ZeILCEy9JHxy6cOAWHauYJQXhQ8+NLog6/k24LYwHoSu8Vi6TbX7a5ELv/3KQ&#10;olNyqBPWO7S3USeesXmw91JZuydrINh0nLKL/vPeSrLSxgQ7zKeHBq6g077xtOFkMD012J7i0nOp&#10;hIURHd2QO/Se4qrLoI7qjD/GeCwMmFf0/AdrKPtKET3BQoNFQnV6LaZRtidoj3OEWtbHQiV7/Xda&#10;QA/0W6aG/fgZdrayZPaz3eNFd3ZXg/F4N3LBcXrHsP+cNbvZ4xRBfb/fxwKZQIVgRIMQ6sKno7ri&#10;dwkemnwp2fn0lf056skCYcVCM2LeMSVQLHhuYalUj4XP4UKEWm7CAvXK2I1UG/ve8m/ZM5fZzTsi&#10;je7quYhsdnmyHcWKGBm8v/sicg5KZiG2k0XUjw+yl5k09/ZYTAnMgH1YKCHw+RwRzGzWBVBHdcNv&#10;EjyN4dpN3EL9fjwgbAb9DNc7WF875BptFCDMiz/rn0D3sgDKb7BZm7l0X//l9PY3u6n/jEPUYMIW&#10;EUDMqcB66DoswKmX8mWNGOaNn2OGg1uspxa/+mGn8oVk2W4uhSVm01GvGNUENRgdOqoLblnw0OGB&#10;HR8isXO7YftiCFmNrrZywBc2HMB6hJD4LBGy2vw+IDqDJi07w3qemrQrzU5mROzbgg1Y68kG4kpQ&#10;YZ5kZsOU+ueHrhYdEP7JNseGJuhDLLQ4mKPhhM3ye83RAKrZchYVlZdTEeuYuvDpqC64JcGD0K06&#10;7CdTNdH8wwnNP25ykYPncMg/BBAb38J0mryTZm11NTKf0tuU4DzOzHXMM5YW7/GWdSptzI62Nl4N&#10;9/V7L6WA2AzRGcfZnaBu2DAeduAXNzt/3ORMNTm8BuM30+OsN+qT1nRUJ/yq4EHoIrhZl5yVp1Yk&#10;cKH/eaOLQQjsyLqbHTcPr5AV624hCZfUc7bnF42VZqo3Ujpghq1VzNdqjviJ57JcEztVY8GYwS4M&#10;ekdlpxf2q8Pn26nPj/vphWFrKC4th14dud44uV4T0uELjtED3RZJODp0VAf8quBhf8YWk7aqNV5m&#10;jAQd7qG+y+hOFkTsyb/a0d8oDD2+3y9CEJuG4ziuyXqvsMRLLKQLyScqzShgYCn0Wr773R5hwBXM&#10;qtrzYhZK2Q+E/YSe+O26i7KTj2tIihqO0OJiiE96ToGsO4N7HTr+6fhVwYtMyqb49FylZ1Vh8By7&#10;AhrfsxA80Q9bWpXLRjsQBP+YTGE0X2bBnPxiKiwuJYuGP1GvH/ZT84lb6A5mvcmrz8seLrCPNe3Y&#10;EkQTZFyHzT9Gd6OjRgvH3PD717nJeQ/rjNopYpWBTQGs38SeLxU7YnAvDNvUS4Rfe4aKo+EgL3qi&#10;k4e4xTM4Gz8nUjYoMPcHV2xi0PPjIPp5VbjxXVFxOVm+7ErP9VPbkABX2d9ne3jS4XPJYuecVwb5&#10;RVyRVsCzvdTmBDBWzV1o4hyVfuXlZdR2lDoLqZjDsXjVnSbMUmm173QShcSqXS3wftFWjt+r6iRv&#10;/7BMqsHf7BOaZfQX8bRo6kEbDpkqQJiiIs7DBi503DlFhmtgiouLybqFJ6VmFomdG0Hcl5TTfW+6&#10;00t9neR3amYeOZxUmyTAeAdza6iZJ1eo2oFdZfQSp4tFQw8675Um34/nEr8m7rRkR7IxHWHQ2WbB&#10;8dt/JrHCs5oN3WnnUdOJ4zBfLAihxzqqnTk0wH+cNbV4qzpvXns26MtA/nZ1kNdp12SybKQ2cIB5&#10;a5QpP7YdSyIrjhfOvdKeYZMHpOX+06qTb/n2CLp2VZUhxP3bpZFk+bobp+P1/Q83FDxYLCkvpsbM&#10;drOxmsuskONYPKNQtJ1LDbQN/wym0ZgNNNfBkw64Rok/ELx2U3bRB/OOUpPxm6hOm7lUu70Ndfhy&#10;p4zvPd13OU1Ze0EED4mRm18ig+jmfqI5uni/OtVNjMTD1OSsxdevlp5mtqy6gOw7k0z3tHMmS858&#10;LZMB7GFTkzMEJ79dyjVtu4KCh61gcJAYEhGAExwohlPRajV2ozubKYGCX7Az5JsAOWBM8xu7lOCg&#10;MWwXA/8AsHntFq70VGe4rbpDCN+AQ8iwlYzmTgMOJMO2MuNm+EvBgl1zP3BAGbaZQdhw+3J/F2o6&#10;xFQIEU/sGbTFMamCO1SM2D8oLJ6FjH/DwC4OMqtqL6HKQHjYoubFPs4qXgif3WvAYWfYb0g78EwD&#10;Cq/VG270dBeu+Ngd4ow9iFbuir8uftiPyD8Cu4ERnXRj/b8RDm1TBd0ccIewNfeIz1sj/WTHshot&#10;PSkvv+qKBFvgwE/zeAOwi8PUsCXOVYRncIvneLbDMUryAXnLoRreqa1ysHeS+XY5Gm4qeCig9w9c&#10;QSOYbbQC//nKs7TKEZtTGQSvqy3diwNJDe9h7uy+SHojHT1VTYANQd79YR+9PnYj7XeJoi7f7qGj&#10;nrH0/UZn+n69E53g+0UsVBtPBVNWbqEk1HuzjlTw07LjAuNGWDD1ei9Rg/JY3olnLITzd7hfV1AB&#10;fEf9Ds501iuLbDZEqgTkhELBt2jgKpl/Jwvf/I2mE+zgz40Eb/pytWuoYm53eq6ntxSMqcsSf1Xw&#10;ALzPLyileq1Y4LmGxZY5Zq9vUfD8JJ1+WsqZzlcNIngsWG3G+VP91m705YJg+X4N+BbU0puPKObQ&#10;gAoEu6Rhyz0NsPu7BI/Dcw/IYj9NC9lvJHiIg+2WJIkzvhvfi/itcFAspkEEj+OnHSM5aT6zCQus&#10;1pK4EeDHjhMpdG9bDxo7I5rajfHnStarQppouGXBA6vxMzzHs51H1XZJA79i4jDEGZffJXgAPP6K&#10;m4BybJcmaJVNOxs64BZV4T02JgNGzTtG+1wihfHQnENBP+0TTy7ByXKkc/svdtD0zS708fIz9CWH&#10;A8HDLuNojrbQ1kgbzH3cjOzBAqvtRlfZPNJ7KTX7aJNkemVIpr2OzcDKJYHmb4zhQuBBFo2w9Z+K&#10;19NdmMFaI/OVeyR+14mh9DQLHgoEgMQcMQO73HGTwpjA2F2uQDKsTmv3KgWvwSBXY2amZ2GfxTyx&#10;g7A6fhxMHcf7cjzUewD3aGqK4FUqBNIU+6+rMB78MDfAcTcWPG5qojJBs3bU9ECqiULN9xImX1/v&#10;400Pvm16BpNfyJUIFyLzeCBsNDVTDE1Nc1MZqBAeae0lgleV3XgWPIvmnrLXpga8Q9PNihku41Kh&#10;/Eacmg3ypfrtsM2jKX7S1GR7Wv7g3UNsp2YT7HWm7GlAHj/VXe0TVoCtuBqYmvpw35BbALW42Vi5&#10;rBy9qJqa8Nsc8OeMV47sXKiVBQDP0fzc4Rht/G1ujIKHSceV8Ks6HrbY94/OIONpy+am8wKqwVf0&#10;Klq8Ndv4HB0vwBH3GOnxvBiYKAcB/3fUejljLyYlh6KZrfKLSujLNecpIjmb+kzbSz1/PEDuYami&#10;4zVk3c88nPTsfNnI56H3Vl5fCfBvzO1sPnI9J1rFpgcSwC8snxLTCsk/0rRpaV6+atfzP7leyS+k&#10;pPRC2YAUv7NzS6WwxKdig1W1WWn6pWKOewnFpxVzk8e02SkgfhQUGzc2hYmIL5CaPjalmIIiTc+d&#10;vNPIZnMqbTxo0k004B6bryJcuMUmrtp7XFHjw79tRyJp3uYkst2ext+lBLmUC3F0cjEl8Lf6hpu+&#10;FYUFlUNcagkFRin/IFRn3ZNp7uY0Wruv6ngERbEbDmv38RhasDWRC1IaufqbKhYN+B2dVCTx2nUs&#10;mu0mid1DFzON/obHFdF5z1RauTuBZq5P5bgnUzKnN+JRlX94ftErReK3es/18QPwG5UbrofOxpMt&#10;h4n02HdK2Q/k+CekFXHcikXfNgfyFukRnajSCcIWEV8sZxIHsDvzCg+VipauAZGqfIj/XJ6QR9tZ&#10;8OZuSpZvTkwrEDdFxVdVWZHyo8Iwx68KHmoP7NJhs9ODrN6xkz1Sv1p1npX8cqrNzcw3mGWsmfVW&#10;HfEna9ndivUtZjwENGcnK8kHfemwW7QMrPtGZdCPW5TiD4PargfrebsvRtA73+yWU2y2nA6RDQTV&#10;qaUsVNyElG3P0KTE9DM2r47eQJEsrN9xMxXDFjg0c7ztcWE2HTp+LyB8T3e9nvH+DFQpeNxIoVIq&#10;pyI2ZXxfzCzSaOQ6en74WqrXd5kU/ImLT1Ht7gvVjmNgIDb38D10uBoYBjDs8ddu8k45Cr8R63dV&#10;taulZgtKog3Hg2jtsSCjXxA4zGBZx8/uYIHfygJpCT+1DhWjsaXwpGzaejb0ulpFh45/KqoUPJRf&#10;FGIoioXXoPgrdmrKTcVOUxzoKUxaNgjAKGaaZcxq2EwT2+C+MGytrECIT8+jmmAoCIehOYhBdgif&#10;xngYcmiCbXTRS2qwg2blgt2eIthGIePrZ8vPyoZmmMmCMUXXUFaEmQXj03JlK0Fd6HRUJ9ywqYmC&#10;XG6mtMpvFpoXWOgwHgeBaDxhCz0+ZLUSDjaPs/71wwYnERQbTCVrP4+sWTf8wv485RaU0NL9vvQ8&#10;62EyMM6C+sDAFTSBBQzH02Clwn2G/TqfH6Fmp2DR7IWAROW/QTDfnbaPHuDm7qtjN1CTj7fKQHvR&#10;VX2epo7qhV/V8QAUaTR7S9mgaXgpt5C6fuVAo7GBLQtH44lbqb4MKSgBsWbW+tTQUwmdz571P8xe&#10;wcRpCM/0jc70uf05NRuGf0/b5Czs1+nrXfLbKyKV3xk6c/j37O3uZLfbixluAd3FTUv0srb5YgcV&#10;lrPQsdGFTkd1wy0JHoCyjV2moabhHlesJHi8z1LyDGdBMTQrsT5v1WF/WXkwgO8/XXaWLgQya7GA&#10;QpDQ4+kTlU69ph+gutrhbHjO7iGMliyMWHWOzhtZzcD2MTF78IxDtGCXJ42Y62hUfiFwusjpqI64&#10;ZcETcClHQdcIRt0rXRDzJJuMXCenG740Yp3qXGFhw4FCOAURAgSD48Bkf3++xx7GmPki79i+X0yG&#10;LHLF9DN0pOCs0hlbXOl5bs5ibA/h6Oym49+A3yZ4twB0nmCw/IBzJNVlgWoxaZschJGQkUenfOJk&#10;KKIbC1eXb3bTiHlHyZ7ZEYtas3IK6Qducj7MAtfl692Ump0vOqUuaDr+jbjtgnczQIgw1gZTarhi&#10;cFcXLh3/a/hLBU+HDh0KuuDp0PE3QBc8HTr+BuiCp0PH3wBd8HTo+BugC54OHX8DdMHToeNvwG0X&#10;PH1EToeOX8dtEzzMmixnU0pX5f73Ai4xnq6Pqev4N+MPC54SlGtUxnfa2XhVCR7sYGWDNnNFzVq5&#10;fkoYfmHVvUzIvt4bHTr+FfjdgqcY7ioVQtBYeCAjED6IHQQGczYhXFhlEBiTQe/PPkJ1ei+luzrM&#10;k0MpcTglVpY3nbSNtpwKkX1W4EYJJzMnliAhHPFLXXXo+LfgDwieEj5sDVFkWDALU8pSgi36Bv5y&#10;iF4btZ78o9Nlmc/640HU9Zs99MTQ1XR3n6VUv99yavnZDvppkzOFxF+i7Lwi6vfzQXr6g9XkG5ku&#10;czlluzc2YD8IIoRPlz8d/wbchqYmCx8LWwkbnCT03NBV5BWRRlvPhFJNHDbZaQHV6GJLd3RbSP8d&#10;soqexhkKzHSP8/0bozfImXeWsmWfnaxYHzX/mJyR0OHTbTR/p6ewZqlhJykIHfaK0oVPR3XHHxc8&#10;Fgg0E1tO3EKhCZfog9mH1UEknRfQk9gWgoVukYMnfchNTZz6ih2mZfFrexs5oLIxCx/22dQWxGL/&#10;Feyr8sT79hQcl0VtJmymI27RsvgV6/GweZo0QSV0HTqqJ35/U5OFADrZXqcImrb6PNk4uMuGRzWE&#10;uWzIdq83Wbw5i7D1Q53ui2jU3KNyRLMseoWAtZlLI2yPy0JY2cMF7vi5NfuBbSLksEr+3XT8JjkV&#10;tuGHaxT7cbjYn1gXPB3VGb9L8CB02Dh2COtxYcxyTzE7YZsGbNGHFegiXB3myXYOECasJscpP2/g&#10;iC28Y4OTg3p9uVMdasnvRRj5+VuTtpFXZJqsUp+69iLd23uJ+OMamkzPDrI39oRiP2K5V1HSoaNa&#10;4TcLHgo6tsNuyU3AGBayWtwsfGawYbs/biZi6z9H9xjZ2r3dZAclUCxYofGXZL+V937YJ03J1ixg&#10;dVig0DwFQ2r2sEcmtnWHbvgNC16TUetEIMF+s7a7U5uPt1BBcSkVo9kJ1lXR0qGjWuE3Cx5Ypt3n&#10;2ynlUr4I2yP9llFK1hW6p9siI5vV46blxcAkcjgXJgL1cJ+lcgjlIdbVek7fT1Zgti93SHPUkoUO&#10;x4BZvL2A+v50iO7ru4yGzztKd3aypcMQYA4DghqdfFnOSZ+4+DQ1G7vRyHw64+mojvhNgoeCbu8Y&#10;SIUlpcJIzw9hpsPJrdzMdApOpjvAegbhs249h9KyWTj5nZydh638uPmIMxEGzDhMHafuofostDjU&#10;skYPFlpmO2wDWJf1wC7MlIfdo8m6Kwsdu8emSDVazhDhBGvO3+PFgr5QOlxE+AxGh47qglsWPBRs&#10;sNYJnFvXZg49yswUmpBF92gdJmzkcBMIHwQNwsfXzt/uocLiMjnttR723mwzl+5sPVeueD9s3jHK&#10;vlJEW08HUy0WLLjD+J/NLk8RuvDES1QbvaT8HLrica9YvrelmJTL1P6TrcJ8Rdcwmgj204VPR/XA&#10;LQkehA49io8yM3X5DkdlKUGDOe0Xz8K3RO4fH7yK7u+hdoNuOWm7nCZbG7tGswBBGOvy/bPD1pDD&#10;+TDq+/MB5Qc/RxMSOuGyA360+0IEMx0/Z32xy9Td9MxAFlbD73MBCVSDhQ5si7PY0RQF05ZcK6fS&#10;G5wEq0PHPxG3JHgYNlhx2Jcu5RWJEDUct0nG6ZRA2NJZvwSycfCkU97xIhAYQH9jzAZhLGE/Nq2+&#10;3CmnvGL/zd0seBf8E6TZqL0Xw7+tuDkal5Yr551j3O+bdU7iZ3B8luqEgRuDGTTzMD05YAVXCpie&#10;rUNH9cGvCh5YBNO2BvxykOqwcNxvOKar49e7ZJaK6HhdmbW4OYhDSbC7dC3DhrVKmAyG3530iaf4&#10;jFwZp8MGteaCaS58Fl0W0D7nSHp26Gq6r+9S1ew0bPcOgzMVIMTodMFsmU0ngmRwXYeO6oJbErz1&#10;J4IpOStPBAV6nuz0zIXePSyFwlgHQ08kmC8CTUtuEkI4rLhJ+MNmFxqJ8xVY6MBuu50iaA8bCDJ0&#10;M2xsqwnbOLsT5HAxgjpPcRC/8AzCdS86XvhempdsHM6Hk+0eL2o0nlmXf/edvp/+I6ynDyzoqD74&#10;VcFDzyHOxXvVMPh9PiCJLFkfE2FgAenw+Q45evmXLS706AClj6HDBc0/TcBSDUMPG5iZOk52UNO/&#10;+N24RSfZ/kIZVtB6KGEfPZrwx5KbmNhRGoPtOJnWbo+3GmxH2JphpnUJSZYKQNfxdFQX3FTwUI6x&#10;HfspbiKC4YSd+BqZdJkW7/Omd7i5iaOTMQF64T4fJSxsB8duwS0EAUYO+Wdh/cL+HBUyY+IZBG/U&#10;whNyZJdmDwaAEN6BCdbsXx1m2VHMhrWZ3epxs9M4y8XMHPeOo7c+3c5+6qyno3rgpoKHgryAm3U4&#10;BFLYBQXdwDR1WAAf5iYmBG372TDpAJH33NQsYUHDoDjY66Olp+Vs7jvYTU0WIjCh+H3tKn215oII&#10;EsLBigQIY0ZOoTQbG45ihjUIFjpb0FSFQL4yaoPxuWaeY0Z+rvcyqSR06KgOuKngQQCaj95A3b7f&#10;xwXcIHiVzdvzRXczCib/Vs3FGHH/0ZLTFBSfRT6R6aIDekelk09UhvR84llQXJbMzcSaPQjeuuNB&#10;LEBXqSVOijWEgaOdn2NBlIF4LRxzw2w6a7sb5ReVGFnTHHjmcBwH4V8/5IDf+YVl5B6YbXyHq3tQ&#10;PoXHXSGPENPB8Yjfqp2JXAFc74cr2w+LzScXvzz5jWl1XmEFFBaXT67+6plmF/78vCaWvl+VRJsP&#10;xUnHUGJaIS3eHk3BMexPfBFfCymcr2FxhWSzPkrcZeUU03GXNHkXGlfM74po+rJ4Tm/VWnDyzaVQ&#10;jkNIbKG8yy8oNLyToCkpvUC5ZTvuAbnGOOXll5JfZCG7yyff8Cvy3DM4h4Jj2T4bvzBT/KtCcUk5&#10;nfe5TAGR+cZ4zVoXI24kXj7sV0wBhXDYwbHF8l3JacpPpIXmd2omv2c7SEe3AFOYyB/fCBU/71AV&#10;PwBXGK+gLPpuZTybZNpwIJrjU2p8p+wpu5sOpEh4GiQf7BNo1/FoY5pL2vH9ee8M2nE0S+wgLkgz&#10;vEfrDX6lZhXSkYvJFBRdIN8cyun008o4Y15c9FZ54R9VSCWlmNZfEb/KeE0+2UoP9zadY1fBsH7W&#10;gAWi8VgTC0E4LuUVGgVv4rIztOFkMI1dfIqWHvSl7zY4iZ5Yv89S+tDmKE3b4Ex3seCA1fCREDy4&#10;s9QOpoRhdi0qLuX7Gwg/syyat1HJJuExBwSlQT8f+nGF6tgxB1i05XAfGvRtgHwvAD/Kr5ZTzTc9&#10;qbDIdPAlEtWyoTv9sCKG701CjCvcWrbwlkoDv2HcAi6RZTMvKihUBQEoLCyhmk3djXZqNnUTf4d/&#10;H0pZl4vkWXJqFlk09zTaGTUNcVNhbHFMJqtGHsZ3tf7rYgyziAXAsoE72e9Ll9+Pd/GkO5q6yDcC&#10;uC7ZGkUWzTyMbgAI/hmPNLJ43ZUKi1k35994/3Qvd3qqk4cIlma3KuBdaEweWUucVXo9/qarKV7s&#10;p8WrrtRoqCneh84nUo3mHvRoB2c55hvP8I0b9sfIt5eWVoyfi38GWTRw5W9Uz/EtM+xD6dGOHOZV&#10;FSZMXn4R1X7Lk5K5kjG6Z39Pe2SRJac73JmeX6V2o32NbhHH0bNUhZGXX0JDJoeyfZUWlk09aNba&#10;CKNd+LN0ZxxZNnEzPnu8q5f4iXt8k0UjT1q4TflXGVUKHnsjlhHhWZtcpOBXWeDZYH0dhhK03xA8&#10;zERBB4kmeDgjz5p1tIe4afr6uE20/LA/jZx/nOIz8iSidXosrsB4cAfmNIVjR8Vca1TJdmwQJma4&#10;LGO9E/5VBp7Vbe1BFm+4GzMZwPVKQYlkdItB3sJSGpDZNd/04kJjqq0gIBYseLC/aGu0xNfcL8sm&#10;qmBpQM0OwSvhGljDJwvi6cFOLGyGAlBYBKFU7jW3URizNBM883dHnC6TVWNPY9jm78rKrpEVC96K&#10;vUrw0i8VkFULT0q7VCzv8Wz36Uvsd8V4Ahe9Uzl93NSiY/4N/5sOC6b/dPWQ7/41xKUWs+B58XeZ&#10;2EYLA4XXooGHCB78BfAOaVCL41LnTZwIrNLjhNtl47ebwyuIBY/zD9uC8EvyCs6i2i0qChKA+2NO&#10;KcxIJYYnqsK5q5UbV4we5HAiWcoDALtaOsJfi9dcadTMWPld2dRsxnm+OUTC1tzuPGkQZoOwaQaQ&#10;ssJ5sXpPlPyujBsKXtnVUongFhYabXmPFHytV9FQ6N2g/2nv2UAI8rhWHzjrMNcU5UbBGzbjED05&#10;yF7OwFt22I+eZyHE0ASmjtXpznqcQfAwwI6EkgF6g58wm3G4JQ6xxG+Erxl5b0ee3HQdOueIMVHN&#10;If41ciNrzqif7cONdnDt+Vkg/V8PJ3qca07zJiQErxYEj+OoQUvMvadTORM9adfJNImzluCWLBBa&#10;wgMRCUVkxYWxpNQkeD6hmWTBbp19M8Q/c/sazAWvMo4454jgoZJA2FqBBcwFDwATWHKByb2iCiHs&#10;7TmTXaXfThA8rlRQAPEGfjcbHkzP3qLgxRsEr7QUe+dUjJcI3hsVBQ/A61Pu6WTV0pMysovF/kn3&#10;nBsLXkMPiR8YyOIVFxo7M/g6ewCemT/P5xZH/VZe9N5XQfQIMzgEpTIqC5458BuCt3hzsIq04ZnD&#10;KW7RMOOhnBu/WVLPVFbW/BbBw05hJeXFnGDltM8lUha4SgHnJiHauHcahAEFP4lZC009JQBKCLBy&#10;Ad3/KNgQvI3c1MRi1t7f7Cbn4GQ65hVH7abskp7Qu3stofrvLhHBQ4L8tMWVDrpFm4TdYCYuPS1z&#10;ROU3MzAY7icsHzK8P+YVS299vkPCrAwRPG5GzFjDzRjOPLAegE6fWtzs2uyYRjW4NjQvFDcUvNfd&#10;JIHnb4wR4XO8CL1BFTJL9ts806oSPHxj14kB4nbCL8ESppkTwa8JHoTp/akR9M4YX6rX3tX4zRA8&#10;NDVX7EmTbz50IY1aj/I1FjT492uCB8aDbXzrbxU8sOt7X4dR70+CqGZjZ4kDcCPBA+C3JefBYacs&#10;idOtCB78QHP5tFeO4e2NgbT5yT6SpttHU2xygaRddk6R4a0JtyZ4zHjlXB74N55B8CyaufM3h9Pb&#10;I3yp9ySlEgC/S/AgtfAYknyIdTWj4LHeFZuWI81G+c2Cl5x1pZLggb1yaPiC4+RwIZwmLD1Dk1ef&#10;5yZkIOt2idT80+20jHU9NOEwydre0V/CiWUdb/EBH7lftN9HHdds5ufH7I+54B1yjabhrCNqrAfB&#10;az5pm7EQmgM6FgoVEsWKmza2m1kJ5kIx8Gt/2nY0iVz9mUW4DW9eKG4meLjC/aTZIVJIAiIuS3pZ&#10;clPIPNOqEjy8hVvbzbHCfEOnBhsLqIZbYTy4gXnv2zCjPQge4vdkD1/qMolbCBAkQyUDwJ40NbnQ&#10;Vvb7oje3XLipqbE+vvG3Mx7Hq6yE7V+llwb6mArhTQQPvxGf4y4ZEidpalYRP62pKRWDuPGkn1dF&#10;iBDcDKgkIVBjfomisTOiyaKxO42aHnJdmt+S4G1ixivjvOTfeKYYTzV3YRZtSjC6/V2CpwEfuPkM&#10;NzW1Zp/WtDM28QxNTawqMPxGhwt2Flt1NJA+tT9H4xefoi9XnRMmw5HMrSdt5XcBNIibhX2/3UPj&#10;7U7Qce9YEbzV/Dwzp4Aik7OvY7ytHA8wrvrN4SMOxnjYkXdkOg2ZxU3NSgkKBLJg3NEKCVROn80P&#10;k5oTu5ihkwLfGJlQQNYseOWozQy4ueAphkOB+uCbEBYuT9EVLVmPMc+0yoKnucEVFcTmQwki8JUL&#10;9q0IHuKN17hq0BhvOTMeCtyjHTzopb5gCTSBVPjHnZnZuGCbV1B4vv9cOt3V2lXiB8BfCN6t6nha&#10;U1N0PP6txQ/QBK/hkIp+qXQoYxXAk3LyVI+0i186f/v18Tvhlkl3vOUqAoJmtsUrzlTvLfVtlaH8&#10;Vemcm1dE9dkeKiAMZc1cG8stE6Vjm+PWGC8UP4zPRPCMOl6lb+b73y148PB7ZiusizMXAnMze4dH&#10;pY4QJXjYyAg9jZ+vPCdNTbAdmqm5+cXyzMbBg3r/fJBm7/SgpYf8RPDm7fKktpN3SmKa640QLOkl&#10;MhN4cwO9Mjr1Mq1gJq3MeJJAJ1LomR5gPLWJrhUn4jO9uEnmEC3v07MKpel3OVd1QgBIxJqse1zX&#10;ufKaYjwAbpGBrYZ5kQULkCUXLjzTAMEz71xBgWnWw5NZXRUKFAYLFv7KBTsijvXAKjpA8PuIc1Wd&#10;K+q9CB5XDBA8PEfHDQT7C65sjAWR9T0U9Cv5pqEXpEmHcf40f4PqMAJwbTYsmJ58GxWSeVgV4wTg&#10;mVHwwAiGZ5qR/ORC+N8BFfVoCMKgqYGSN5ogFBSVic6HvNDCQvx6fhpI05erXmk8j07ME3vzNkSI&#10;/5pdXHKuFFJI1GW2e5Ve7MctnC0qn2GQn+gEO+muGFYD8kR6NVnwtDTQAHs1OR0XoqlpAJ45cOtB&#10;Yzz81uIGyDdzXqz6vYzXjBnqif7LqizwMC8PX0vNP9osTKc9O+ufSPtdosg3Ko1GMqMNnuNI09Ze&#10;lDG7KWsvUFhiNt3bYR41n7CF/jN8HS3mpmVCRq7Mw1zlyO1kjrxlJzNh56Yupo4J02nPzA2/xwB8&#10;BDOleWLiFt/w3bII6vlJCCeGYpof7cO41uNCYEhgNG/R9t99GkyhFRhVExcUqV5QmGLONBEU84xm&#10;g0R+tZ+bDDUYn/P1lEcmWTJzQbnHb/hdlzPwqqHnb+GWSGrynpoupwHOvUNzuVCBPUzhALhfvgtd&#10;2PBDxeu9qahsDPErvSrN3a8WhYtbPA+LvkTW7Ne89WH8TFUU3Sd40p3MAtq45gmwYENnqRi18PBN&#10;9To4U+2WpqGP77ngx6Vgn7eKwDvvEGZi/tbcK2pIZOXuGIpLLZR7GU542UU6sDS/YIZ840/3tzIN&#10;JwCIX//PvWVI4No19fy8J7NgAxepqDR7yEdn33Sy5PxoOBhppQ0pXKWHO3lSZnaxfD/ihPw1umP/&#10;n+vhxbq9q7R6lBuupIrBoq7UagzUHbP85at05rA/3y3DMJKyD79/WhlBltx01fxoPcJH0s3opqkn&#10;zd4YL+mOZ+a4qeChRnr9wzXU5+dDXMArFXpmn/sGrhS2w6oDczY6F5Ak2zx8OO8YvTFhs+yTsoJZ&#10;re9PBymXm2SYu5nDGXQxMJF+3upGnyw5Lfu3oGdy46kgSVQLTfDY33v6LqM6vZfQ8yPXqXAqMx83&#10;QScuOy3bDJp/IG7z8ssoJrlYuruzckxd3Rin0ezikpqZz3aKKCQmX54HxxbJoHZEQrFxHMs/ooAS&#10;0jDQWiTspQHvkODz1pva+ByKDCcksB+wr2UmzNKdCZwhKZSSjuGUipmC+0gOE2H7R5rGogBkYDi/&#10;8w3NppV7Emju5lQOUw0Kw15A5BVmniKK5u9N5CueaQbfFhBVKGkL+yjsSx0SxY+U9CvXFY6s3FJJ&#10;M9/QyyxE8TSH4zt/E7riTXY0wF1wNAa+r9Da/Wx3UyrbTTXGKyKhkGJTimSMbuH2JPp5XRptc0zg&#10;9+XXhYt7uIOQLXPgb2R/ElLyqiy8YpdNNqsnsLtgWzpXTAksdCrdkFZIx4BwlaeaGzyLSymmoGhT&#10;GiHtUjNL+JtLKDyuov3g6AJJV6RHZKLyu4QruaikYvIIzOIwE8lmcxrN26jSB+99Q/Ml72M4HJQZ&#10;zT8Nv8p40zY5k38MK7ZaYTcU/Hu7LaQYZpn6LBSLD/hSDe0dX7GjGAbQvVinQ0fK5yvOSq2DpUBY&#10;07fqiL/Urp2n7pYCi/1U7u44XzY5Wo3hBC4cJh3PjjJzC8m6+0Kx++16J6qFd4Z4wDRixn2Mm8MI&#10;Q4eO3wMIkuVLrjRmVhSX+4rqyp+BmwoeZBT7qzh6xMgk6TaTHeip/ssp5dIVmrT8jPRyOgUlS+cL&#10;hgC03k30Vh5hN/N2e8nA97A5R2jvxQhqPX4T11yo+VVTYcDsw/Q1N0F9ItNkzV09DmPNsQARIOnV&#10;ZKF67H176orlQxAyblJiZcRKZk/0nE5cdJKsWTDRtG0+cctfkmA6/p2Q8jgllNnTxHZ/Jq4TPATJ&#10;ZCl/LCJUys2Bx7hJ2eijTfTSqPXUb/oBupMZJ4BZsPn4zWp7PhaKMbbHqcFoteo8g6kfcyexeBUf&#10;hLlqECQML6BpoAHMdl/PxaL7wd4kbnJas/Dtd46UK9wkZrISDdbLKaSaED5hQTYcBzArZs1gtgt2&#10;nf4rEkzHvxNo3QWHX5HrX4EqBI+VYSqjYioXU8SCN3eXB6VdLpDxsxrd7GQuJnYNe471P2PvIwsF&#10;lg/dY9gxTHRCto91ctgECcMOlRkJcgLhe4qbqwGxmXR/v+VGwQKLhjBz3sVNWnS+WLW1UbNZNOFD&#10;Zw6HM44Fvj7/RjNUh47qgioZDzNXyuQQrmtUeK1MDiVp9dl2erDPMrJiYcIguAgADAtDj2/3ULep&#10;e2SFOISljrZqXBMSdtN4zEZjM1MDGEqalWA3ESaDG/bHLyqdHmCBfGn4WvJkXRF+YJAcC1+nbXTi&#10;KwshMyLGBlc7+l8n1Dp0/JNRpY4HgUCTELt3waBQf7/JWXokLVmPu/tdtasYttvDHitPvbeS7uhq&#10;K9PCsFnt0gO+NNLmWCXhs6MP5zgamQlhFJeUqVkxmh2+1uOmZ3RKDt0N4WUBrMWMV4cNOmYeG7BC&#10;7Iyef0wmXH/KeiaaqhBoHTqqE27YuYImZ6Gcfqe6wSEwd3ewYbZxNgrUCe84ustwDzN17QWqb2C7&#10;pwYsp8tXiqnBuI2qOYqmIbPWkNlHxL/DblFUC81Rtgu2q8HsdSEwkcYvOkmWLMSzt7nRgJmHjX6D&#10;FXH01zAbRxrLzUtsG7jmaICsgkDFgPjq0FFdcGPBY+EoMgxgar8Likpo+lZX6fQA84muZ5jVgjPu&#10;sHM0BKQuN0nvY30NAvVw/+UUm5or43T9fz5IdfosFf2wJgtos0+3kaNHtCxgHWJzVE1NazOXnhnG&#10;uiMzoaNnDNU1CCfCsGKDoQewajqH1Xj0eiotZ12U9VDzThsdOv7puCnjqT8IHet9bIr5v5+3u8uy&#10;H4t2c+ntKbuoKTOaZdu5MmvkaW3zWX6XZeiAkd/Yeh0C1HqOjMc1Z4G7AztQt5pDOIwSO0qjM6YW&#10;X1cfC1CdKHjGbnG6LPRK7Td6OM8HJskSIbCwJnS62OmoTrih4JkDgldcrq7Qp15jpsGgNpqH1mza&#10;f+XAQoadx5RwoBmJ3kw0MWuy0GAszyMsVYTnpZHrZZ7mhCWnlFDKWGCSDBfUYJbDvFDM2RRBg2EB&#10;w9aC7/50UOyvPOxP9XoslhODMNRRDqFDxHToqEa4ZcHDOeTaEAdmnWCOJmau3GXWFJRrexuavPqC&#10;Grvj39j0CEuHZJt22GGGw6B5Q+h+sM8G8zLP+MbLDBnsUh0Qk8nNWQPrsWB/aX9eBsoPuEbRg72X&#10;UHKmmmqlNzF1VFfckuChp76YDa4o5yKILHz9vt9PB12jqc1nangButfmk0HSU4kOj6OesXQHNzfn&#10;7nA3CtngmYdkJ2hMipZnBoE9F5AoTdMPZzvKEEETbBNvcAMWzC0opprMoFf4ClFTRm9i6qieuGXG&#10;E2FjwStlg2sZMw6anZj83OvbPTLGZs262cP9l1HdPkvlXW0Wmne+30c1zHQ0zFLBKnR0jpgvqH24&#10;zxLqN32/3Ndn/e8d9hPDFUNnH5FFr0/3X24YB9RFTUf1xy0JHiAMYxBA070a78NZCE8NWknrjwfR&#10;Qhw2ycyFfTbrvruEcvKL6D7sUsYChWboyLmOcl+L79/90XRi0EujN9BqxwCqhY1suZnZ6atdFJVy&#10;mZ57b4XstyJDBghUh45/AW5Z8G4GiAN0Luho97DgzNzmRh5hKdQY6/TazTUK11tf7qQu36mjmFt8&#10;vIVao4nKrGcF/Y91uTt7LBIGxclA/x28iiYuOkUlJWW60On41+G2CJ4GCAfmXmJeZ5evHOhRFrDp&#10;G13ocl6RTGKGUA2adZg6TNlFvblZ+ZX9eTrlG0dJWVfIPTSVWuJc9HfsaL9TpEwlg8Dp0PFvxG0V&#10;PA3gJgggxtlwVgJO/Xnn270yl7Nmy5l0R4uZVKv5DLJuNZseH7JKdgtLzcZiTOXmr5ohrkPH34U/&#10;RfCqgsaGECwYLLvXhUzH/yr+MsHToUOHCbrg6dDxN0AXPB06/gbogqdDx98AXfB06PgboAueDh1/&#10;A3TB06FDhw4d/xPQCU+HDh06dPxPQCc8HTp06NDxPwGd8HTo0KFDx/8E/nGEpy0QwlUZ87+/B8a4&#10;8H/mRocOHTp0VB/8IwhPyAR/zCL4K2dTgtPB6CoV8rVcDm/4+45GkPjxf+VssMFaORud9HTo0KGj&#10;euFvIzwhEcNfGZtiJjTs0qn+SAiulO9AeqanFQGCxKYR2KUFG0rIPRttP7KikjI5dSEp8wpFp1yW&#10;c2tD4rMoKvkyJfIzbEiI4060DSngHhsVav4JAbMB+KfsoY29tEF6ZXxvHiPcm//WoUOHDh3/LPwt&#10;hKcRWAmTGYgOpAZTfk0jNxCe0vSK+BlOJAERYVeka0JqVykzp4C2ng6hUQuO01sTNtPLYzdS56m7&#10;aerKs7TuWKDsKX8xKIn8YzINBJcnhzdgD0HcRyRlk0d4Gp3wjqed58Np8V5v+mj+MWoxaSs9N2Id&#10;dfhkK32+8hyd8ImnK4UcUw63lFW80jLs0IRD4Q1fAeJjw48VEYIY2WjPdejQoUPHPwN/E+GZSE/7&#10;Q7clDsBUxGciOFxTLl2hKasv0H/ft6eOXzmQw7kwCk/MlgNPVhz2p36/HKJXhq+jh3svoVrd7OQk&#10;WesudlSzqzpBFifQ4ghoo8Gxz10WkBXbq/nOQrI22LvjHTt6tM9SajJ+M41bdIoOuERJ2J4RaTR7&#10;qxu9wETYYLA9zdruTtl5RaL9CQnjyiQH7Y9/ViA89a06dOjQoePvxj9jDI+ZAQZdkTBXikro2/UX&#10;6MH+y2jaOieKz8hjLS2bPpjrKMfigZzk8FjDUQwgsRdGrKWZ21zJgbW10IQs6cZMYW0OmuCMbe5k&#10;0W6ewa4tPc/kiGPbcwtKKPVSPsWl59LGE0FUt9cSeS/namr+i7GlWvz8aSbcHzc7CwkGxWYK+T7W&#10;fSHZ7vZS3aAgaGh++B58F5sSNgVsmAN18tOhQ4eOvxF/K+EJATA5aONlXafuovuZ0Hyi0mV8rdf3&#10;+8i6nY2J3Ng8++FaOu4VS2nZ+fTaqPVkiVPS+TlORH+i/3Lptmz3+Q6qwURkye5gcEi0IjIDQbKf&#10;P25xpeUH/ciqgw3V6LGIhs85IodKP85+wI3Yg2E3OLvouHcsvT52E1l0ZL84LJBsTQ57+mYXymeC&#10;3ngymO5qM4eGzDqixgMN2mkhfyMIL99wxTeD/HTo0KFDx1+Lv5zwNG0OpFBSVkYztrrR432WCsnh&#10;9MlGEzbLOcyWTCq1mFxeG7uRXIKT6KtV5xVhtbehu9m+Z3gqWbSdW4GYoPmd9ImTo2YDYjKYNIvJ&#10;NSTZpLWJUX64haVQEmuOuy6E036nCAqNz6Inh6y6XsPjeOA86b3OERLnyavPkyUIlN/V4CuOqrXq&#10;vkhO4Bxle4zJr5Rm7XCje9jdltMhVFxqOtRPDNJAM2a/dejQoUPHn4u/jPC4bpcKHmNe6ZfzRQt7&#10;d9pe0apmbHUlKyYvkJyMr4FomHju7buMnvtgrRxkuediBNVlEoImZ/HWbCGyRwbZs33D2elsLDst&#10;oPdmHKYzfglUk7U4Tcur23MxPTJghWhlME8MXUUJmXmiTXb5epd0QzYev1HITZGcgfDYriX7s+1s&#10;KC0+4MtE5k67zofJybWw9xiHX8gEF8NE3Yn9seRnlgij4zzaeS6MtdACavzBGhrG2iO6T0Xz4zTA&#10;GCU0viK+6l2dOnTo0PHX4E8nPE2zQWWflVdEHZjoPlt6mmJSc+idb/YweSht6ZF3l9CFgET6aYur&#10;sZvSqGWxeXqwPXlFpNFOJpw6rFktPehDk+3PMcmhi9Fgj0myLpNYanY+tZqwhbqw/+MXn6J9rMGF&#10;J2VTvW4Lqdv3+8iZNcaI5GzqNsWBanW1pU7f7KbYtFx6mAnWvOvznl6LyTc6XQjZ8u0F9OnKszK7&#10;E6SLscSQhEs0hMnMCiSHOLCdFp9tp4f6LZeJMzXaz6NfNrtKN2urMRtp4PQDlJtfTAXQbg1pUoo0&#10;MhgdOnTo0PHn4U8nPHTnQaubtPAE9Zy6iyJZG+rBmp3MnmRigVZWk4nojXEb6bGBK+SE9I0ng+hO&#10;A4Fp5CNXNv8ZsoqcgpKEwLwjUplsDHbY3GHw55GBK5W2hfE2TFbpwAbdjxwWiEt+t7chi7Zs4J79&#10;v59JqtvU3fTIeyuZ+JbTIbdomcwybtFJ1cXKfvf7YR8VsEb3BpMp1ve1/Xy76Tv4+mDvpTJpBt2t&#10;21krxHgfNMw7mMBnbXOTdYAv8DdOXX2eSrSuTk4jZdQfoF116NChQ8ftw59GeOgmBNGd8IqluqwB&#10;+UFT4kofGhVIptlHm8k7Mp36zTikJoIYSAvdiv/HpHPWL4GWHPClmtCe5DmTnkZ8bOcJttP0o02q&#10;ixMk1tmWXhm5niYsOUXrjgeRS0gyxbHWBtLyjUqnC4FJdIzjctwrTq3Pi86Q9Xjx/B5doHZ7fej9&#10;Xw7S4+wvyBH+YVmDTIzhMEBcLSduYa3sGqVdzqfnhq+V78AYHuIL7XSvUyQ9Bu0O8UR3KBNdp693&#10;U913F5MV+1W/1xKZHbrGMYDuY7duoSnGpRf8v+wuA7LDva7z6dChQ8ftxW0nPK37EpM1MGNxzPxj&#10;dPlKIf3ngzVCVCCsGmyeYC3soX7LhIQOukbRHSAyMwON6a3PtlNgbKZ0RQqJaO872dJ9rE1BUwKZ&#10;QWv8cZMLNZ+wmer0WCTjeiAbaHkgSVytmVRnbnejzlN2kRUIVvMPpMWEifAe7ruUujBBLdnvQ0lM&#10;hkc9Y2ScEZoh4g4NsvfPB+n/hq4Wt7XZj7P+CTJDsz6HK+Fphv2r23OR+IFuUCyGR/ct4tXzu72s&#10;IRbRmxzfKWsvCukVYw2irENUG6mZa3w6dOjQoeOP47YSnkZ26Kpr8/l21u7iaMvpULJoP0+RgDlp&#10;GcgP5tGBK2SWJroDraBdtbOhO1lz2sW/V7E2hDEyEFIttmt/2J8Kikvpu/VO9PC7ak2edEtq/sJI&#10;V6IdrT4aQNYNfqQjHjH02fIztNjBk/pM30+nWctasMtTtDOxXyFeGhEySfL1eSa3DceCKO1SPk2x&#10;P89xmyvvMUaHMUhoiE/2WUZWTIbKnS3dyWFfCEykLWdC6O6ei9W3VopjHf7tEZZKw2yOylgi0kzM&#10;NWW0sU8dOnTo0HF7cNsID5UzNBUsyn6m7zLpUvx81XkZRwMp9f/pIOUVlFBk0mVq/8VOEwFgaYGB&#10;BO7utYQ+ZWLCxJSxC09Q3e6LmOwW0JufbJUF5POYsO4WTcqMPEBQRsO/mcReHL2e+kzbT4fdo+lt&#10;Duud7/dSXmEJ5eQXUcblAibAaDWOJ36Yu69ktDDE2NKzg+0pOCGLPCNSqX7vJbJTy3OD7EWDQ5fm&#10;3B3uMrY3c7u7GoPUjOYXx23kguPU94d9orHWYpLE8okfWDt9kskbi+DLyhTZ6dChQ4eO24vbRnja&#10;5JT/DF8r42PfrbsopIY1axhTm7HdTbQjpZFx5c9a3LRNzhSZnE0vDFsrv03kAg3KjhqM2SC7roy2&#10;OyHLA8xJSLo40dVoWCJg/g4TWTBxJCEjj464RNIlJiHEDUSCeEILdfSIpZpmZHsdwSG8Nvwek13M&#10;3zGpQgvF4nevyDSy7sTfqL1jQpOlFUb7hq5Y9utFTpczfvEc/jXKLSimVpN3ioZp2dZGJshsORVM&#10;DcdtlPeIow4dOnTouL34w4QHEsGWWoXFpfTWx1to3QkDubVXi8cf6r9cyOZp1oQw01EjDkw2qd93&#10;ucyWfHHoajnZ4OnBq6RrEBNboDHZOwaQJUhHIxQ2zw5ZLd2fCNfcXMorlDV10LrELvu74og/WTT5&#10;md778YAiOo4HgC7D8vJyajppm5qgIgRlS3ezO0xogX8gHhCj5v8R9xi6v89SsafF5eEBK0Sjncrk&#10;joXneNbmy500ign6lQ/X0H6nSNEssW3Z/ZwOQqIgRLjXiJpNjW52cprDCNb+WnyyjYqKyyR+CFeH&#10;Dh06dNwe/GHC0zQmu92e9MXSM9KVeRcqck3T6byAnhy0Sva1XH7IT7buguaHcTmYmkyMq44G0GTp&#10;/pxHT7y/UmZXNp+0VTQmjRSs2B+MyRlJSCZ0KELQSKm0rJzm7/YSsqvBxIklDtbNZsgYHshOs4c4&#10;l7DdNpMdDIRnR/cymalTEUz2TMbUZTvU5mgFssJCcxsHd3IPS6E6+M3v0KW5cJ8PWbScWYHkJT0q&#10;G3luRw/2XSb7fzacsJnsOZ10TU+HDh06bi/+EOEJCTBx+EVn0GO9FssSgKcxGxPdlpUrdSaCe3ot&#10;oe83OJFneBprRvmyH6ZzcDI1Hq+WF/SatldI5+Xh68zIQPnx5sdbqaCoRIhLJsZw2CAEEAPGwNBN&#10;WFpaLuRpiUkyIMtWc2jaBmcmKpO2hCvcYwuwl8dtFEJGOCC8nPxi+R4sO0A3I/yGfe2KsKGJPgNt&#10;tdK3YTJMOn/PIwNXyExMzBrFpJt+0w/Qf0dvuD5NzA38YPPpstPkE5lOdZkkI5MvV4i3Dh06dOj4&#10;Y/hDhAfigHn/54M0c4c7fc+VvOq2q6JShzFU7KL1GJ7JPZPTAwOWS7feA/2WKbIyumHDWtgQG0cJ&#10;C1oWju05yIQEjQ6E8BFrlthsWtPi9lyIoHe/2UOj2A00OY0YzQ3sYgyu19TdNGHRSSFr+R5+jnsc&#10;O6QR3ZpjgULECLuESbUla2EyK9MYR/4uJrkJS07LUUIy3sgE1/KTrXR390VMiKxFwo5mvyoDrZeJ&#10;E+sVu363VzRJxOe3aHngRiFm+T4V91uB5k7c8jeq7za8NEDZUesrb2Q0Oxpwr+JStZ/m0NxW9lMz&#10;Ej/YE7tV2xEDe5XCMX0b0kblsdyLUb/hFu40v7XnKg8qhXEDo/mr/DHzC2HewJ/K4av4otv9ers3&#10;Mur7lFsN4kcVdjVT2Q3utfhWZfBO2av6vWaqisutAG40v6XM/Ep6wY4Gc7e3alQYN47vr/kp7gx2&#10;gVuxXxmaGy0esKeVoarKZ2X/qvITED/h1mjP8KIS8Fy2OrxJOFUZowzxPfxQpmq7MFo8Nbvac80f&#10;c7vGd1p82IHBucH99XY1o4VzM/xhwoNW9MzwtZSVU0iv8lVN8KhUmd/U2FGdnosoMSOPPl562tRd&#10;aG6HCa/PjwdknBCkc9g9ho54xMo9PnICE15QXCb9sNlZ1sUdcImU7kwsKMdv2D/rnyhdm9D4YGbt&#10;9KBv1zsJSQtZb3SWkw+mrLkgXarLzQgPk240wguIzaBXRq6rmsDazqX1J4Jpw4kgw3dUev9rpuN8&#10;6j/jkIwj/h9rnJhRiky/lYwEEF/YbzvUh+q1cqPQ2FxjGt0MeA93B86lU+1X3GjaSpW25mQLOzAx&#10;ibm01TGB7mzpShbN3al2S3dafyCJQmNyjHYALS5jZkVQjddcacxP/lRQWHrD79HcegRl0+7TKfRA&#10;e3eybOFO7cf40jnPLMovKDUUftWr4BaQRV/aRpDFG+4cDw+6p5UHbT+WQslpVyRsDRpxnHRJo0b9&#10;veix9m70+exQstsaTx9ND6H7OZ0sG7rS9iMxRgFcvCOBLP/rSs908aA2Qzzo/clhNHRqJPX+NJgs&#10;mnF4zTzp+Xf9aeg3UdT/81B6k+08844nWbzuSk2GBEp4SLvMy0V0xj2L+n8ZwGGwu8ae9HI/Dxoz&#10;PZSGfxdOPSYE0H1tOPznXei4a4YcLqzFOTWzgE64ZFDHcX7sjt02cafmH/rSx7OCqf8XQZzuLnRf&#10;W3d6h9+f9840VD4w4oXcJ6Xl0VHnDGow0IMs2T3i3u2TAHLyuUTFJWUG+4b84mvulRI67Z5BI34M&#10;JQvEt6Ebjfo5hLxDLss3wS7SyM0/k5Y7xJN1YxfJo7ve9KCVe5LJO/iS0d5vBdxg7NrZN4t+so+m&#10;Wo05XZp6UL12XHZ+DKLh08JpAH/3/3XhcvGyK01fGcnlQKUzwrzC5eOcRyZ9Nh9lwk3K5t2tPejD&#10;b4No4sxgGs153Yfz79kenlS7hSs92dmLuoz3p/kbYyk5o+C6eOM+JSOfjrtkUtOhXpL+lpx+HTi9&#10;L3hfkj10YUdzg/RDHM5w+o2fFa7KJafhkGlBUqY1/2EbV/xG4/mYcxq9O8mfHmnrRq/29aSRXwfS&#10;z6viaP6WRPp6QTgN5Px6vAOH3ciNHnzbi15+14NiknKviy+An5jlnZpVKOXxsfae/A2GOsRgR4MW&#10;h6U747ncutGzXNZbD3Kn978KpyFc1juOCSSLRih3HvRcby7r/Axl/a2hnvR/Xbms87sBn4WKP/Af&#10;6XHRO4t6fsrlldMJ5a0pl9cznCelZaayBoOyfZLlovUIH1Uum7rT22O9aPQPSi46j/Gj2s1d6a6m&#10;rpSUekX8B5DG2TlFIhctPvARuUc8ukwMoHNeGVRSovLkZvjDhLebtakRsw5TWGI23SEV969oMuZG&#10;NCNbOecOGlqdXoY1a5XsgUSxmwkmpkCrq0x4E5edkZPNsQAcY2f9vt4tdrEzyhf252ntsSDq+tFm&#10;OuoZS5Zt5tAXK8/S1FXnaYzdCer85U5yZCJs88k2qsvhYyE4NLwbEd6yw36GhegV46jNyGw6fhPb&#10;K6eGozeYuj1v0cD+0wNWyKL354avoaP8nUZB+ZWMBJQQldDjnT3JqoUH3d/BTSq9m5EenuP9zuNJ&#10;ZPkGSMyLen4eIumM/K0MhIHnXSaEUs2WXvR0Vw9piKDCNQeCw7NRM2NE+C1beNJdXDn+uDJcBAB+&#10;VBUnVYFdpX6fs8BxXOasjxJ7KOwaVJyvUXh8IVm+yhVjMy96fZArV+KIR8U4S545xBEq7wfeduVK&#10;Hd3WKmy8w+SgNwZ7UnB0vnwbwt53IpF8Qi/Je/VMnXQfEZtJVs1dOF6eNPqXWBFE5Yey58FEMG1J&#10;sNxr31ZSepWOOF0mCyZQKya8cTP8JHy4gZ/JGUU03TaSsi4XGgUbkPhxhe7onE2WXCFZvOZGy/ek&#10;iX+a22VMOiBZy6ae1Gm8r2pQmH2/Fvfdpy9xpcKVQzMP2nQ4UfzW4mcOLU0ueqVwevF3MnGExBbI&#10;Cf/ihu3Ad+QrtIKmw4LJmvP1P1xZpmehh+XWyunNgLDiUovpkdZeZM3p/GIfZyrlMq2ldVFxOS3d&#10;GE+h0TnyTAsPV4Qfl1JMFg1A7p7UkBsi+QUst5xWSAfEW0uT/IJimrk6Uho7lhxOvbaedOh8mhzr&#10;Ze4n7J5w4/wzpN/ynXHyrKrvxDPE0TMwndMO6edOPuH5/MxkH/mD+ExeECqV/TPdPSgwMlvcaXGE&#10;XS1sfBPKZEFhGX34QzA92c6LCa1Yvr0yYB92hzHJWoIMOL6PdHajHLPeLw3qG67SDsd4ik7Ik3jB&#10;Dp6jjDleTOYyx2nDhDJyRoyxzOJ9KV+POaXQojURxnhqcT7tmUM1Oa0smSgXbgq5LlxAs7vzZBZZ&#10;oSHRxI22O0apOoftw6RmFtG8TbF0jeOFb9IAr5BW87dyGWW5sOQ0XrU7SmSlcjhV4TcRHntpjCwi&#10;gUTqPG0vrTkaSKsd/St2Rd6qaTWHdpwLozGLTqm9L6uwg+7DF4esEm0SXY1zHTzpqNf1hLf5dAh1&#10;+maPdCP+B7uhMDGBnJ4asprqvL1ASKwek+w3TGpYlqAlLkhy+PxjVIfJ9ut11xPeWia8PBYQ2EX3&#10;pgW2MqsiniBwrBGMSLpEX6+9oOxVpQnewIDw7uI4+EWl06jZR+iLFWdFABDurWQm8iQw4hJXyizw&#10;LMQwj3ZAi1C1kir7gd94jhZobW6lw74Vk9hrfXy5tVomhbwyQDwwXSaGUa03vbgl6SHjmkgrcyAo&#10;xH0kEx4K5cKtUfTo2x5k9aYn1eH4rdsfL/4jDubx0tJ84FesFTXxpM1HM6+zA6ASiUgoEsKzYmJ8&#10;Y7AbC6rSAs2BML5eEkFW3Nq2ZuN4Md2YFpqf2j1+KqP9NvmFb4mKz+IKXhHemBksjPwe4ZnbNzdA&#10;KQviEeccsniJ48mEN36mqVxVZcwBIT7mmkNWqMCZ8FbsTZfvBuBHeXkZvdDHRYjh2a7elHZJVe4a&#10;4B/s7TnDpMmVH+K9xVHNQq4clgbIlJN3qhABNJSw+CIJE7Y1Az9hmg0PphotvDhsD8q4xJUqP/uj&#10;QFjxILw23vxdXvTfvs78nSZtqrIxhxAeu7V4gytcdttoKDfGWPNAXM2huUU5KCgqo3cm+kujwYLL&#10;26BvgkT7hSzBDvL3pHuOes/pt3JXfJVha0D6eQVlqAZDQw/yjygwy7OrlF9YzBoTN2DYvxf7eNHl&#10;PNWQvpF/gMSV3WZmF9Evi0PYD8ziriibYoefzd0YLUTwtV0A1YdmyHEeNCVQyS37oUH7hsoGQHxB&#10;aIrwPLjRGitpqL2v7MbcnPHKpZrc2LBi0lu8JUQaEPxCGQM0uw6nuK4CObKGt/NotHyjuV/mRgNu&#10;Uc4WbEuVhg3qljV7mPAMafxr+E2Ex1wriVZSXiwG0/ufHbGOHC6E05crzlXUfFDRiwa3gP47ZgPV&#10;huamPdPswHScJ2vxHnp/5Y0Js4sddfhql+ywgmN68rjQ7OQw0TpHRgjhRWfQ5lPBNGSeo5y4gNmi&#10;D/RaQmMXnRTCGjbvKNnt9aaOU3aJNtnmi51CoMd94ukRDnv2Dg+qw8T6tabhyUxJ9b3LDvrRJ8vP&#10;yMQYbIV2Z48q4mgwIO3vNznThpNBZNF6TsX3+Hb+Fmw59uyItWqGqHma8NWaCfN8QCL9stFJTnvQ&#10;4nArQIGx3RJLFi+70YS5kdSorzdrekwwb7pQQkrFFjFKDirHk27pZMkFuwtrCPNYm7JiAbm3jQdl&#10;Xub8raICE8Fhc6uEB2FBwTzBlQZacHtOxpF1U26ZQeNr7kYHzyYZBR4G34rr4KlcCTFBbDmWZXxn&#10;DhTwWyE8xAt+jvieW71cyaDley9rmusPoKWOtL1eqKrCzQjvZqhMeBNn+RvDg0lMy6cVXIleyS+S&#10;uJjjRoQn4XLcUZk/0JmJjN/ZbIiWSVt4p0HZu72Eh5KItIC/fwXhvdzPieNqIrxCJqhNBxMpKTXv&#10;uvS6VcLTgCSAzJQxob7YF248qAYbN/90SV9JPza3g/BgH/GbuTaGn3M55LRdtDVS7N/IL3NoYZob&#10;DYgjviMqPofube1BTYZygzW/hLYfTybrxtzIbOxGtpuZUG4xLMT3ZoRXFbQ4VSC8TcFMeOUQQpXY&#10;Bmh2jYTHGt6hM9HG5zBxSZfJ4TjKasU44/YvIzyOigReerVUCA8V2P3vrZQZjSPmH5eDUitU7lyh&#10;x6fnyL6aGHd5Y+JmIUBzO3e+u1iWLNzJ5GSs+K8zdlSbtbaY1Mt0zj+B9jlHyhZjxSzgKJgTmPAw&#10;U/S7Dc704LtL6LHBq2jqeidqPdmB6g9YTvcPXMHXFdTgo810jskk/XKBnHEXzBUYzuOz2eVJ0cmX&#10;5Rgf271eMoa3jAkPB8lOEi3rquygspEJFRNKhNhvMD6HfTkx4QT7g1q0mV2hWxOzN8fZnZCJNIXF&#10;ZeQUnCRn+5m7x+QVTMhZvMeTGk7YIoUZ3/hrQL6gxd98hA9ZMAks2BBKaZl5VLe1q5DeE6xdpV9S&#10;3WZil/1M4u+s28qDnu3lQZdzi2nH0QRVMXKL6yC6d6qoKCQ+bG5dw2PC4xbnrNXBEia+BWVh5upQ&#10;JjRooiyQjZzILzybK2wTAU1dlkiWDdz+MOHhp0obFW7/yX4sKKrysuJvbTOc41+EyhrpYnBUBW4H&#10;4YHAh33vLSSXkJJP+8/E0+NMWK8NcOKKQWkV5tAIz9JAeAu3cwUg8bxGOXkF9Fp/b7rvTXcZP9W0&#10;ZXNI/Djev4fwLITw3JjwCqWbETEzGvYT5s8mPOTrc72cKDk1hxJSC+iidzo1GcINsrbOdDnniuSZ&#10;OX4r4QFaGi1zSJMuQJiDF7IlX+Udm99PeO5MeKYuTYTz0Zw4FQ5X1Mdd0W3+x9JM+XtVGkz1Orhw&#10;PN0oLjnPEMer1G+KH5c7Du8VblxeyKiynFQG4nRbCG8zNDwmPG5Q8EtFfGZ2NcKzYMJbvSuE8/gK&#10;xz2f7HdFUs3m7jT+J5PSoQHe/GWEp4GjywUB4wjl9AAT3n6u3D9iTUr2ptQqbpAXTAfWYvDcuJWX&#10;GanhvtN8ik3Locc/UF2QxnfmhskFGzdjFicSauDsI+JmDIeJQv/RktNCeFPWXqD6b82S7sSwxEty&#10;lA82nx42/xg9w/5jyj9ORMeY3R1t59Lg2YfpoUH29Bxrqc3HbhRiRvcmzsbbdCpESA8bX+M784tK&#10;aN5uLxow47A6YqiqeLKBhodlEjJxpSoNDwbLJuAHunArpQd2iTkfkEC/MHl3MNtj89eAyhyTJKww&#10;qaKJK/mFXZJ4x3HF+nh7JhWumGq/6SoD9Oij9wnhSriBKzX/wFf8h6D6hOXS3S3dWQPzoBE/BkgF&#10;UhmoAGB+K+FNXRhqrKCQh/AbGvrIHwKpBlp5LCQPdXCmyHg1QWLaijip6P8o4ZkDfuBbcd1zKoXu&#10;bMYCzYRbk42z3yWJX+Xv0HA7CK+qLs38wlLKuVJxAoSGCoT3qivZ700TO5e58fVkV67cOB71WEv2&#10;CLosdq9vDaNhc432nc2URgwq2vWHkiTOlcPSAC3xnDsqE/7Oxq6cxqrCNgfiD/N3dGkifpdySoy/&#10;zfF7CA/vkO/Dp/lxeB5U9y0PiojPZb9UWuKbTnlgDFQ1zpbsULslVQ5bA2TO1Z8JD+nHjYag6DxD&#10;3qC8qwlRFq9j3MqT2o7zpRKz7tPfA/iJMbX+XwWKDE1eGEZ7Tidx+YZJFPNKfy+yftOTHnzbXcYu&#10;tW+7EW4r4UHm4c7MaHZv1qWZyxoqxi213xpwizz5SwkPQCQQQRyouvSAr+x/KWvNfuvMRMMY3qQV&#10;Z244hgeDM/P8o9Ml7OPesbLeDsTlGpoih7yC8GY7eNDCvd7SBXneP1FmTEIzw2SVufwOa+MGzXGk&#10;BhM20/Mj1tKLozfQPawRvsRk9/zo9fTiyHX0w2YXIbz1TFg/b3OTbkxMhgGBIvM6f7un6kkrMExY&#10;WIgOYv6UNUNtjV+Vdqsw0Abv4e8MjMukAZyuOA0CmSuF5iZAXoDEXPy5Yn3ZlR7u6i0FFO5QuLOy&#10;C+iRzkxkLT3p+R7e0pJ6qKMHG1dKZQKEwKDlhwkUT3bgwsoa4WPvOMusp8phi78cnpq04qkIDzvD&#10;8HNzaAVTCI+1k0/mRlSwg/dShjhsaFhdx3OLHrO7WADajPKhzxZEkOVrNye88HhFeJi00mCQq4qv&#10;mT3NXX4hBsNNfuAKgr90uZhe7Anh9KQWI9VkE5iqgLhHcr6YJq3EiD83sg/gvRAeJq1UQXiaHZNR&#10;vzWgojzqetmo4WHSCr4beYL4z9sYJbPUUHl2neAnsyy1ykwz+B2bdIXubuUpE0yGfhMoz8zjAIh9&#10;foZ3P61if7lSbjzUR+xVWQbYVJi0UonwzOOgmV8D7OCbZdJKFYSn2anKAEgT06QVL2o4xJ0rTU4T&#10;s3hVALtDufcJzSZr1jLQzfjVogjOM05DgxukR1pmAdVv68Hk7kF9P0dD8MbphzjM3xwj6ffKAC9J&#10;Oy39YAdltNVoX84zpXFPmBlSgfTM/TSH9i45o1hkXfuNOnjTQdYauRw0HOKlvpfjAF/wHt/iHsiE&#10;/QoaSF70ZDd3bjBUPelFgyK8ZGlkaZNWtDy/EbT4yKQVJjx83yIhvOvdaHZl0goIr4mJ8EzvTfY0&#10;o71DfqpJK4rwVv8VhAcg4A3Hg+jDXw5SFFfy2Ni5qor8hgZkwCQ54OeDMgvynt5LqrbHBufJ4fw4&#10;AMsNev14QLbtWrjfR8bdQHirHQOYPLkibmtDIQlZcqaeVYPpQl7/GbyKzvjG01omyqFzj1Cnqbvp&#10;m3UX6QObozSYSRBa4tNDVhmXJWC8b/4eb1rE/n+8/IwsVEdl2nDiFia8KsYaDbM0WzCZotA/N3R1&#10;he7MWzHYiu35wfay8P3R9+zltInKglUVpBBwmKv3cyHgAtB0iI8IEPIH7yDU0YlX6FFM9Wchs+BK&#10;6uV+3iwMapkAgCu6Wd8Y6s+VBdt5zYmCIi9Li9U8dCXAZdR4sA9XAEyMb3uIJl25YCPKKIQjWBNC&#10;ZT1qRrSkS+VvwU8YhJ+TV0hduNWLrkbEEcK25ej1hCffxH57BjORvMIVFX/Tc33cr2vNoysuNrmQ&#10;7uKW6ord8RyGqiDgHhUBunif6+lB1hzeur2x8u5GQg23/uFccTRhwuO4DZwcJGmhCWlV0OK59Sjn&#10;y6uc9txaHvuLYZamISypkPxTadDngWIf4RjdcuW/ZHuUIjwW7gVbEoxpqPkNrb7p+z6cZpxeb7jR&#10;jFXhVFyiZrvBDsJAeNPt2R+u0GG+XRLJea3s4D0M7mGwLOHuVh70RGcPik/JN/pjDnx3SUkJPd+H&#10;NQeUgfaelJReJN+ixQ3lJiw2l9oM8KWIOGg5N04nDfJNbC809grd96YHNy486YXeTqzVmZazIIyU&#10;9DxqO8xXJmMh7lqY6OXwDcuWihozfF/o5yWagnmawUAu8A2Y1br+QCLV4bDu54beea8MY/nQAJmH&#10;e8wYlNnGnIeTbMJlLNGYfvCT75F3rv6XqF4bbkx28KAwfLchbA0IF8+W74ylui3YP06/uzn8hZuj&#10;mYi40cB+SH5IHNUVBum5ak8cPcIaaFKaWmqAtECcLV51obvbuVNqpsovcyBkPNt/JknNiGQtdfSP&#10;SvOCqQxEFY20PadRZpnwmLh6c1lXB1ZXLAfm0NJ2x/FkVRYbu9PP9mESttnnCzS7MssY4+psd9sR&#10;07pquEE5WO4QR8O/DpEGtRZXSRN+/91ybpQ1ZLJs4EYLOO2UFi1Wboo/RHiIRPaVIlmHl51XRG9g&#10;RxFU3r+m5eG9gexwRXclCAoEZCHdhddrRZbs5lxAkoS73yVSZmui63CPUwQ1Gr9J1gFuPRNCX686&#10;T3svRsjUfiQeEvG9mUfI+u35tPyQL01kbfCuzrY0Y6srTWVye5WJqdt3e2nCohOyLg+H0mLT6edZ&#10;24OmhS5OnF4OQkbBbvTx1hsQHse57VzazWF/t9FZNs2W75Nu3lvU8jrMo5G2x2WM8qlei2WsURWY&#10;qnMSj/Eui1tsJ10zhehqsvA808OLDl/MpJSMQnkPg7wq4tZlo0E+9FA7N9by0FVlKowIp7CohNqP&#10;cadazd2pRkt3ajTUlwt+qgix5k9aViGt2Zco3YDW6P7k6y+ro+i0R6YQjgrrGleWV8jhRAo9xq1/&#10;a24Z12zhxgKbKAJaeXIFoPmPeID4un/sR9ZMZpscM4zvzO15h2TTJ/MipWVrzd98F4exYnciOftk&#10;sXCqyUwQGrSIX+sGLU6tNfpiTjjNWBNLvSf4c0XnRt0n+nEFa6qYtHA04Df88gq+RMOmh4hwIrxH&#10;OnvR/vOZ5B5QtQaK3yh7570zaNB3wSzYTOJMrLWbudL7n/nTT/YJ9PX8COo11o9qNHSjod+q1rBW&#10;4cLtGY8MajXKX1rB1i09qNkH/nTUOYsiE64Yw4SBG4/ALGr7oQ/VfguVsiv1/yqY9pxJp4s+mTKO&#10;gnS9nFtEX8wPo2e6ghxdqQ2Xl6l2kfTtoijqOdafHmztTh1G+MqaRY0UKgPhYW3XpkPcmMTkIzSg&#10;+Lte6OZBn84MpZnrEuiXNQk07KtAups19md6uku4SN+bAf7i+wMicmjuxljWEtDoYdPAld7mOH2/&#10;LI6+XxJLQ1nDeqC1B73YzYsyspW/mltoah/NieCKkNOgqTtZNXKjxn09aTITlM2mOFq8PYZmrI2j&#10;AZ/60/0d3emlHp70OedBVELV69o0SBozEWFJy9eLwulZDhuTet5635umzI+kaUuiqc9HnH5t3Kn1&#10;Bz50+EKqIf1u7J8WHta1Tl8eSU0H+VJdzjsLzrsXOS0HfRpCI6YE0uDPgqlRHzT+XGS940c/h4r8&#10;OHE5t9sSIxPMavDzN7kBcN4zU5ZhmPdyAFpY3ScGkFVLzi8uT8/39qItjsmc3mZrBNmg0XCBy+zA&#10;b0LIojETCpPyo528aMeJdPIKulRlfYTfaGRhfWenjzgMrhNgnunpSQfOp5Ev54vmP8JCYwtr9jpz&#10;moHw0V2MdXejvg3muiSRvpgdRl1G+FGtV1zp8wXhEidxywbrcY87pVPDQVw/sEygcdzkQz9O83QK&#10;j8s1hnMj/EENT43j9fhqF03f4iJdinJeXFWVOQxIgY2cIN5qtnQfjpXlCPOoTvdFFJWcTa8zeVW1&#10;aBsnEpzxT5RwMUkGZtYOd+lqHL3oJA2ee1TG5Q44R0mmoNLzCE+l9ayBfr3mPH2z9gITYiitPxZI&#10;drs8ae3xQJkNiUkrWDeXkJFLTUato7uYpJYe8pNu1v3sF/a3xB6eQnj8vW1wykFlwsM3dV5ANrs8&#10;ZHG7BWuYNfkb/WIyqOe0vcbxSzlJAWlg7tbMD7iBpozT4IfMdZR4VVXpmAN5qxWkqowG3HFRMD6v&#10;qmCIPzfwC1ZhqnqnGc2/m/kDI2GLzesh7wxukY9G+2zMYe5fZaPsV/QL6Qj/UHGpq0m7qcp/DXiK&#10;V5rdqozYEdsVYQrbZLSwVTxMRvwx86Qqt+YGdjX7Wvy1SvZ6u8qi+Gm0VzkeKj3wTvOvKuBxZf/F&#10;L6N/5n4qcyO/KkPiV8lvk78V/awcT3Fr5r5ifCq7N+U9zK3ETwtL+Y1rZX9vLf3ModmDUX7iWnV8&#10;8dw8vtp9ZaP8MwRggPa7KvswcKNB4sLhoYv6kzlh1H2sL/mFZUnDQrNblf83ixOMhqrtqu+7/rvV&#10;ey1+txKOZvdG+EOEB8+hVjsFJdEjXFnHpObQa2M3yjiWVOzQbrSKniv9+r2Xyl6a2BUFa83G2R2X&#10;bsav7M/JXprNJmyRGYwdmFTEvUYOTH4Yw8O2WwAWnsNcYq0SB8RCE3vqvZU0fskp0dLQxYbF0POZ&#10;2B4fsFzIylwAQNLekWlUt52NjAWiOxRn0b3CGmodjvuLw9aKhvg5xwv2Vx9VW4vBjz4/H6w4aQVx&#10;7GBDX7BdLK/A4nWM3cHtV6sv0HtsHxopdpI5ymQ4bPYR2VMU6YF0ukdOYGA/mGh/Yo0VO8PcwekW&#10;zkSOlo0OHTp0/JVAnYddY95kzRoTVxZui5PeEhBTdcfvIjzmUeOf1tKZtu4ijbY5Kl2CmHhRgwns&#10;lE+cnEsH8sAm0W9P3cVEFU1TVp+X2YjWbKcuk2ByVh7V7gEtzpbqsVssBxg+75ia9SmkZ0d1eiyi&#10;ZPYHpHMxMJFaTNpG3Vh76vT1LlkUjgNiQSrQ7BqP20gdpu6mN8ZtUkTF8TO1EjjWbOAP1uM1ZoJ+&#10;4L0V1OrTbdKKARlCswIB4uSGmhyndpMd5PBa+AOtUrorDYRci78DE3YwkQZEBU30PpwIIVqqsgOD&#10;cwAxDvkQE+I73+6hY56xMiu0548HZBLMowNWSIOhfp9ltGivadKJDh06dPyVgBKDrfvqveZEB86k&#10;cn2IOvP6rszqiFsiPI3cyog/2vCHqQxF/H/htTIqKC+T2YxNRqylxQf8RGuSbrw2c2j7uTB6Dous&#10;28+j4QuOyYkCr43dQCHxWaKJYYJIhy/NTkBnU6PjPFrAlT6O3AGhYKeVl1nrwqGrb4xeT1bSpaiO&#10;DMICdBAVCAwa0XusQd3PflwMSpZWCTKK/zN8iQnIPEXW5RSRfJke6rGYBsw8JBomiAj+TVl13kRY&#10;HF4tJrSnPlgjRw9BI23KGunlK8X0/qwjSutrM5dOQmNdc1G6XB9kIpXv0rRBTSNkt1iA/tSHa2RZ&#10;Rl3W+HCuXucpDvTmp9tlLEydlGCIrA4dOnT8RUC9gwa3IjqT+TfgNxFeKRMcSA6GKUHoD6aYSa/w&#10;ahnlszb1EGsqLqzNLT3oK5oLyAqTOUB84YnZVBczOQ2VfoWz4gzEphk8u/fdxRTPWh12SrHCCQSa&#10;XXPyYHdYztDis+302Hsr6d6ei2W5gjb+dbOMMpHeVbrAWuP9rF3JaQ9YP9e+UniGe8TtMdbgElkr&#10;3eMcKfZBvN2+2yOk9VB/9kMIzZZqdF9I9Qzn/4kxELXRX9YerZkkLwQm0diFJ+gVbhhomt2/pYDp&#10;0KFDxz8Ft9ylqbF88bVyKmUjA8SsPRWB7NjgHiQTnZJDj3Kljgki9o7+ZM2kZ9luLrmxtoYdULRx&#10;PaPh320/30HxGblyOsDOs2HkHZEmp5q/yNoUuj7r914iE0ycmEj/M9heug0r+KERoIGYajHRjLU7&#10;Lt2S0NS0uGvQfoNYMBPyk6Vn6E4jEZv80QzCw6SUbt/sEf/WOLIG28ZwDBLHD7u+fLHyHLmHpsg5&#10;dq+O3UjT1juRf0wG3WUgb7iftc2NLucXyfeC7O/ts0Rml461O0FP9l0m8dVmnenQoUOHjtuL3zyG&#10;p3Q9pdkVGrQ93MOgogYhYPr7a6PXi5aHNXPWrC3JmjQzEgFRtPpkm3SFYnKJFWuBRqJhwqzJRIlz&#10;7/Y6RZA12xX3TJzYmgtjgnj3ysj1VBNkAu1J3Glh8BX+f7pdJsdgAoumOcGAVDAmd9Qjlv7PnEDh&#10;XvxYKH7eyfHoMNlBiAw7trw1abt01dbkdx0n75Q1esbz/8Q9G9Y227C2iXHIkz7xTNqrOf4LqMG4&#10;TTJG9/wwReL3M4mHJVyit9jumx9vMcZNJzsdOnTo+HPwmwkP0yhAeMVMdDAaAeIPQH2NLsKC4hLq&#10;MW0vdWHCwLhYO9ZqpFsPxNDFTsb1sF1X88+2yazGioSlttjC6QdYWlBHe8fu0E2KyS24dvhiB21j&#10;TTI+PZcOOEfSiHnH6MWhq9XmzrAHgzCZhB5gDer7jU70zje7ZU0ewkQYsIN43ffuEmrKpISZla4h&#10;yRSZlC2TR54cskomqSBMuLmLtUfsvblgjxf5RmfQkxinM8TZRJjqdw12h8k8INhlh3yl6xXhjceB&#10;s2k59Mz79vQBxxkNhGLWjkUbNUtLHTp06NBx+/A7NDyTlqd0O/WnAYSnNL1rsmXVXqdIsmozVzZT&#10;xvT8ew1dhyCOINaahsw9Kuvw1Lo7JgomFexS4haWKhtFy5gfEx0MFqivcfQX7Uy27oI7uAHBMJnc&#10;2XMxa0tbadKy03KGHTQsrNODRpjIBt2muGI2Jwy6HLFubuWRABq14Bi9MWYD1QRhsb8ySYXDw0Jw&#10;LIHA3p0tP2VyNhAbtML/G2RPvlEZNGObOxOZaeamOfFhXPE19hfE+yTbx4bVP2xwojuZDE/4xAkZ&#10;ilZ8tYxKr5oWWOrQoUOHjtuL30x4NwPqaeY5rriJSsqJyviKyhwa39BfDlGz0RukWw9r8e5gAsDS&#10;BUz2wIbOO8+FSjdl5uUCWn7Qj54ZtFI0LyOBMBE+OdhezsHDlmE4gse4+TIbECi6UMfbnqBHDVqX&#10;LHDna212P2OrGy3d5yMnEbSZBK1S+S1dpUymL3y4hr5Zc4HWnwyml4Zh9iTW2rGmydeGo9bLtltv&#10;fbJN/NTChLFit8PnHRUibcQaoiUmu8CtmZ17OG67LoTL0UL1mURHiVanZoIWM8nBqDFR1XTQ6U6H&#10;Dh06bj9uG+FJRc3/geRK2OAK8tNWv2P6P0ihybiN1PHz7bJ917T1F6kmugtBIkxAcrwQtDmNLAxa&#10;EoinAZMlJnU8OHCFLG3AOXdwY9lhHn0415GOe8fJMobBNo50f3dohQayhGECajx+M4efK4vM70V4&#10;lYgLxFiXDcbq9rtEiUa36rC/nJGHJQcdp+6m4LhMddIB3CBuhviBNLGtWi5rnsuZdO9jTRMzMO/g&#10;cNHlirWJzwxcKWv9sE8mJvcUl5cJ0ZUZtDoxKil16NChQ8efgD+H8AzanRCeoRZXlbqayRmXnivb&#10;ZzX4YLWMlW09FULWWMdmTlKaYc3u/n7LhGzu77WY7n53iUzu6PfDfqrH95gc0pXJ6MvlZ+TQV+yT&#10;KVqbGSHdK4vbr9DLTJYO58NpxnY3smindaOa7IH0mkzYLCcsvPThWrq/z1JatNdHfk+wPU7TN7tQ&#10;ABMmJspI3MSdcgtND+4xRvf00FWy4B7E+UCPRfTmpK3SrYp1gmpyCrp71b1Gdjp06NCh48/Fbe/S&#10;hOF6nDUYpemB8LTn5SBDeXeNSpgRsW5v9ILjVKu9Dc3e4S7dht+uu0hW6KpkDawma2q2e7xkgbpT&#10;YKKcpvDIgOVCED7RabJRcy229wTWxbHGCLKSySUakYGUWAPEEon3fzkk6+se7WZH0amXaQB2OBHi&#10;MtjVyIs1zh4/7pcjfrAziiJCW7qHtTaMKSLsmRzXCuv0mKjrd18oM0pTWfvsNm2fzEz9ZaubcRG7&#10;1l2pQSc5HTp06PhrcVsJD0A9bm5AeGUGY05+/I+vSrvBGN/l/GJ6a9I2qvHWLLJx8JDTzNceCxSi&#10;ke7OboqU7mKNyW6vl0xsqcGE+FDfZbTjXDhN2+RMltridI3sWGts/aUDbT0bShbNZ6juyLY21HnK&#10;LhlLrIeuTyFIzY3BHWuVG44Hsp3LMuZ3N2uIyg7esX2+WrFfr4xaLzM6MQt1NGuA1i1nyTIGGbfU&#10;tTcdOnTo+EfhthPeHwGIDwSB7kcsMbiHta2G4zfJBtPp2QW08rA/vcYkU4c1Ksx6lCUHbWzoiUH2&#10;tOyAr2z+LAQG8mJCEuIsKaMTXrHqHDu2X7vbIpqxxVX23szJL6KPlp4Wrc5IkmxqMqnWxgbPbedS&#10;DSZBdFfW4/ddvtlDLkHJsmn11tMh9MjAlXQvu/1o0Sk5dcF8LZ1OdDp06NDxz8I/ivAAjSzMyQP7&#10;bn60+BT9p89SeqD3Eppge4JOeMfJWrbQhEs0f7cXvfvTQXpt5Hp6tM8yuhPaIMiQNTXNYCNqrLvT&#10;jDWTGIhMGzes230hPdlvOTUct1FORV/HGl58Wq5ogofdYui9Hw/QvezvMxw+dmaJSFJnPEl3pU5y&#10;OnTo0PGPxz+O8KoCaAQTPbSxMBBMZNJlWn7Yj96fcYgafbCG7u+xWPbxbPfJVpqw4DjZ7PCQsTts&#10;4nzaL0E2k8aJ6c4hybJNGdbA4eSGLWdCaC7bHc0k15K1yfp9lzGxLaJXB9vTwJ8P0soj/nJGnSI2&#10;jeCY3FTUdOjQoUNHNUG1ILyqoGlUID+tKxREJIbv0ZWZll0gZOUfk0ke4WlyRJETEx/ID0sFsO8n&#10;uiLl+Hp2ox3CCL/gp6a56dChQ4eO6o9qS3g6dOjQoUPHb4FOeDp06NCh438COuHp0KFDh47/CeiE&#10;p0OHDh06/iegE54OHTp06PifgE54OnTo0KHjfwBE/w+UxL6I/xZH4AAAAABJRU5ErkJgglBLAwQK&#10;AAAAAAAAACEAYqnxuNItAADSLQAAFQAAAGRycy9tZWRpYS9pbWFnZTIuanBlZ//Y/+AAEEpGSUYA&#10;AQEBANwA3AAA/9sAQwACAQEBAQECAQEBAgICAgIEAwICAgIFBAQDBAYFBgYGBQYGBgcJCAYHCQcG&#10;BggLCAkKCgoKCgYICwwLCgwJCgoK/9sAQwECAgICAgIFAwMFCgcGBwoKCgoKCgoKCgoKCgoKCgoK&#10;CgoKCgoKCgoKCgoKCgoKCgoKCgoKCgoKCgoKCgoKCgoK/8AAEQgAl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JxyaACjOO&#10;tNMiKu5nAHqTXK/Ff40fDL4N6Fb6/wDEbxvpukW95qEdlZfbJxvu7lwSlvCg+aWVtp2xoGY4OAaa&#10;Tk7IqEKlSSjBXb2S6nWbgOpppkjAyXX86+Df2l/+C2vhr4SaF4N8bfB/4PQ+MPC/jPRb6/0zxHqf&#10;iM6TG8lldNBc2aRyW7u0wCqwDbM+bHtDk7a4zXf2xP2ol/bKu/hv8Wfirqng3wJ44gurL4cyW3hK&#10;FtP1EX9mq6QI9RjAnt7wSuZJGZ2QPGVAReR1xwNZq703/Dc+io8KZxUp+0qRUFaTV3q+R2klFXd0&#10;+jS2fQ/SXzI/76/nR5if31/OvzN/Y/8AiT8UfiZ/wR5+JniX4s/GTxFperXdvqky+O9e8Vz6tOse&#10;fJ8xYoQ1zYwK0DxGIKxyJJk3CTaPF/2PvirHc/Eb4BfDHw7rviS0vNP+NWqjxLZ3HiZ76wlZrCxK&#10;/Y32IwtWKsywSmR0ZmLOxbNWsDL3ve+FtfcrnZHhGs/rCdVXoylF2V0+WLle9+trdWuttn+zXmJn&#10;G9fzpdy9Nwr8v/iL+3F4/wDEX/BY6PwV4Y+Nktj4N8JXh0W68Px649tpt99m0y7urye7V22I0VyT&#10;C0hXG2FecJUn7Nn/AAVB/ab8DfAr4g/tBftHeK/DfjBvDlzBYHwPb266dq1hrU94Y4bMGGHy5LWS&#10;23TJP+9YmKQZOwgp5fW5U/JfiZz4PzSOHhUi4tyjCSjqn+8bUVqrX7ttJXWtz9Pcg9DRmvmn4ef8&#10;FP8A9nnxb8XpPgH4qvbjw74msUuINUuLyFjo6ahaWouNSsob5giyNaDPmM6RAgBh1Ar6M03VdO1K&#10;whvrK/hminiEkMkMoZXUjIYEHBGO4rlnTqU/iVj5zFYLGYOSVem43V1dbp7NdGmWqKQOpG4NS1mc&#10;wUUUUAFFFFABRRQTgZoACQBk1HJNCq5eTHNFzMI4GkB6Cvkz4jftRfAH9svX/ir+wSnxL1Pwbqln&#10;5OgQ+IDqUdhNfalKszNb2kRkSadUMBDrtCyqXQHays2lOnKp6LfyR14PB1sZJ8qfLGzk0r8sW0r2&#10;677Gn+09/wAFK/hv8Cvir4I+Gif2fJoPjEXr3PxIutaiXR9NW1STzo1kQSGe6R1QGAhATLGu/LYH&#10;wD42ufjleweJ/wBjb9qLWfEHivxl421zT08O+MI/ipZ6pYab4gdp7jRprbT1h87TEu4x5TMZVAik&#10;3+Wg2KKfwR/Yg/al8S/Erxp+wh4q8J2sdmuqW13rsdnp5t7HRWW28rT/ABVptwzbXeRopFnt1ETS&#10;o5QLkObL9Ov2ef2JfBvwtOl+Nvivcw/EL4jWcbtcfEjxFpNt/aJd/vRwuqb4oV3OsaFnZEbZvKgC&#10;vWcsPg42Tu/6afl5rqfoNWpkvClNRoyVSbSd1e7a96E7391a2lG7TtFpO7PhH9mX/gmH+0b8c/C9&#10;1b/F7wQvgHS9O+Jmn+JtKsPEGkxNJL9os3i8QWkMMMm5LWaSO0WIMyjy4lI5ya+o/hH/AMEcv2b/&#10;AAUvgvWfH2s+IvE2ueD7SzikvpL5rS31eSzlkeylubeMkObZXWKIbjiONUbeBX12gS3QLtwqrhe9&#10;Z2o+OfBmkXP2PVvFWn2s3/PK4vERvyJBrycdnVPDx58RVjTj5tRV35tnzeK4oz7MqjVOTgn9mCfa&#10;z11lrq3ru29zgPhf+x9+zN8CfD+ueH/hj8HNF0mx8RRbfEUAthIupRgSAJOZd3moBLIMNkYdh0Jr&#10;gf2Rv2d/2Rvhv4P0D4XeDPDOh6zq/hC8utQstcvvDcEdyt1PJme5gby8xnGyIFWLiKKJSzBAa+hJ&#10;30/XNPZYJkuLe4hZd0T5V1YY4Irzz4Vfs62nwz8Vy+KX8QPebY2jtYzAI/LVupY7juOPYdT7Y+Kz&#10;/M+NqefZdDJ6MKuDqSl9YnKXvQikuVx95Xvd7KV3ZNJanJhsVRqYPE/W681UdnFXb5mk17z1eidt&#10;1p30Rz/xC/4J2fsefE7UJNb8S/BizF5NcavcTXOnXU9o0txqluttfzOIXUSSSxKoLMCQRuXDc14P&#10;e/8ABFrwd4UOgv8ACT4y6+F0LxJb69dQeMoU1JtUurCy+zaPA0kfkrFbWmXAQROXSVkJAVNv2vqf&#10;ivwz4fCjXvENlZ7vu/arlY9303EZqfTNe0XWoftGj6rb3UeceZbTB1/MZr6+nnFH6w8PCvFzW8eZ&#10;N/NXuRh85zzC0rwqy5dtdY9dFe669NnqtUj8lNV+DX7Vv7LfgT4wfEz9pD4R6Xq3in4mTWPhvwbp&#10;Zs9O1BdS8SahE9rd6rCLaMR2SyRPKSrIjTNKiy7iMnrP2ffiV40/ZO+Pug/sNfspfEXQbyx8G6P/&#10;AGl8Z9a8datdTaTPfpDC19a2TorLYCCNZ5hyqmQukuTFtP6hXNhbXbbpYd3T9D/Svhf9sj/gmFrm&#10;nfCLx/bfsm+J9cs9L8X38uueLPh3DfGRNbvY4ZWijt5ZpQbdZZ2jadCWMiRIsZi2hH9aniqdb3al&#10;lf7ui/Dp59j6bA8SYTNZSoY+MYc9lt7l7Rim105IpuKvZyldyjZW+lP2Xv2x/gh+1h4Y/wCEm+Ff&#10;iBvL33JtbPUYvs91cWsNw9t9tSFjva2eSNtkmMZDI22RHRfWgy4HNfjn8Hfgd8RfgU2i/so/sreJ&#10;FX49R3FtrfxW8fxaljSfA+mwBpF0aZ1Vo5ULNvmiwVkl+8JML5f3l+zR/wAFF/hh8dPH+m/AjSvF&#10;2n+JvFljorP4w1bwXpt3No1tfxpDvEErRn/Rndptkzts/dBNzNImccRhVDWnqv07/PoeTnXDn1Sp&#10;KrgW50tX5qPSTsrcsteVuzla9rNX+nKKbvX1p1cJ8qFFFFABSOwVCx7elKTjmuV+M3xk+HHwI+HG&#10;rfFH4reJo9H0HSLcS6hqE0bOIlZwi/KgLMSzKoVQWYnABNOKcnZFQhOpNQgrtuyS3bfRHk//AAUI&#10;0/8Aae8d/s2694Z/Y48S29t4mSWNNUjhuxBfSWmwtNb2k+dtvdOrR7XccKx2lWKsv5m/sw+Dfi1+&#10;1d+0RpPw98NeP/EWlfEbw7DcXGh/EzUbUnX/AAqlv+7utJ16Ntv21AJfLguuHJcIcKZLa1b8Qfib&#10;+154S/aRuP2kvgD+0f4N1238QakX1jx54BNxdW1xB8sVvHrOjx+dJAsUYVFb7MzAuP3kj4Zf14+A&#10;3gq/0vwxa+PviH4J8K6f8QPEGl2Z8cah4XsDHHd3MUZVV8x8yyJHuZU8xiVBIGM167lLA0baO/3p&#10;+f8AXqfo0qtTg/KVTXJUdVOzStKMmkpKaad4pdHbe0o2dlufDLwGfh34H0XwdP4i1TWptI0uGyk1&#10;rWrzz7y+8tNnnTycb5G+8zY5Zia6IDAwBSM20ZxShgeK8hu+p+cSlKcnKW7OL/aA8U6p4R+GV9qu&#10;jStHcsyQxzL1j3sAWHvjOPQ18lvJJO5mllZmYkszHJJNfZ3j7wjYeO/C914V1FmWO6jx5i9UYHKs&#10;PoQD+FfMniz4BfEzwpcvGvh6bULdc7LrT18wMvrtHzD8R+fWv4n+lBwnxlmmd4bMcJRqVsJGny2g&#10;nJQmpScm4q7XMuX3rdLX2P0/gPMsrw+GqUKslGo5X1srqysk32d9PMv/ALOnxH1Hwj42tfD892za&#10;bqk6wyQM3ypI3CuPQ5wD6g89BX0J8SvGK+BvBeoeJ2Tc1vb5iQ9GkY7VB9txFfIemTzaXrltOVZJ&#10;Le6RtrcFWVhX0V+1fdTQ/CyOMHAm1OFG56ja7fzWl4J8cZxlvhLnsZTblgYuVK+vK5wlZa9IzjzJ&#10;bXbDinKcLX4iwjSVqrSlbrZrX1adj501rWdW8RanLrOtX0lxcTsWkkkOSfb2HoOg7Vt/CTxfrPg7&#10;x7pt5pd06rNdRw3MIb5ZY2baQR+OR6GsfRPD+veJbj7J4f0a6vJByy20DPtHqcdPxr1v4K/s4+Ir&#10;fxFa+K/HVstrDZyiW3sS4aSSQcqWwcKoPOM5JHQV+C+HfDPHnFHFmFx2WU6rl7WM5V7S5Y+8nKUq&#10;j02vdXbltZt2Prs7x2UYHLalKu425WlHS700SX9WPfrf/Uqc1Ff2sl1A0Knbuz8wxxweeakjIjTZ&#10;TvM5wVr/AFTV0fgGh8U/t2/8E2L3xp+y9q3g39nTWvENtqzNcX+saTDrirceNrsqfK/tG+uA8s5i&#10;ch0R38sqDEBGDHJB5H8NPiR8GP8Agln4eX4KeBtOsvix+0p48nhTWNE8NRxw29rcuP3NmXVVW0tY&#10;VOFiCh34YpEjL5f6YsgkwWXPf6V+a3/BTP4IeO/2TfF138Yf2YvB7WNn8WfEUMnjbXtG8JQ6xqOh&#10;apAj/Z7jTbcqnkTXJmn3ymQnziGV4XYM/o4Wt7b9zN6PXe1/V9j7jh7Mqmaf8JmMneDbkk3bnlpp&#10;OSvJxVm0lrJpRTWlvvr4F/FIfGT4XaL8RpPDepaJPqmnwz3eiaxatDd6fM8as0EqMoKspOOmGGGH&#10;ysDXZV+Y3/BKH4o2/wCzr8Y9X+GHxv8Aikuk6t8TNUgOj/D/AFTxJLrmujUwsjzX2qTRqIbSeVSk&#10;flssUjCOMOgZC8n6cg56Vy4qj7GpyngZ5lf9k5hKlF3g9Yvo0+z1vZ6XTd7bhRRRXOeODHCk18Y/&#10;8FUP2i9B8Ef2B8HvHP7PM3xK8A65pl9efEzTdLsZrq+0y0jTFjOgilj+zB7rObljhBbttBcrj7Mk&#10;/wBW3+7X5tfGmz+F3xW/bc8U/FDwN/wUw1j4bfEKPxNZ+BdC0GHR4po7f7LbNNPDPbmYm6tZJt0i&#10;zS+VCsokQiRipHZg4xdTmfRX6/pr538j6HhnD06mYOrUvanFy0U99k7wTlG1+ZSs7NLR7HmH/BLv&#10;9m39nj42/tm6T8UvhrqX/CVeG/C3gvT9dmj12zuPt3hXWZJ5Fg01ruFrdL6WNo5W8+aBl8qKNEUh&#10;Q6frjFEYEA4+X0r5Y/4Jy2/xg1DSrj4jeMfFPwt8baX4njkLfEjwVoj6XqWr3FrdSwJHdwC2jjmC&#10;DzQJAVKNuQK4bzD9VvytGMqyqVt9tP62L4sx1XHZo+eV1BKK1va2/wBmOt77xT763Z45+2R+2B4T&#10;/ZM8EWutanpEmqatqlw0Wj6TFdCHzioBkkZ8EqiBlyQpOWUY5yPnr4Bf8Ffm8U+Nrfwv8cPAtjpN&#10;jqF0I7fWtJun8uzLEBRMkhOUz1kDDaOSuMkcF/wWXvdZl+PvhnTriST+zofCKyWkZHyLO9zOJSPc&#10;qkOfYLXx+4yMV+S55xNmeDzqVOlK0INK1lrom79dT8D4g4qzbBZ5OnRlaEGly2WuibvfX7nsfvFG&#10;4njVlP8ADmgQ4PavL/2LPiB/ws79mLwT4tfUJLqZtAhtryaT7z3EH7iVm9y8Tc9+vevVM89K/SMP&#10;WjiMPCrHaST+9XP1DDVo4rDwrR2kk/vVzxf9qT4bac+mQfEDTrWOO7t7hI75o1x5sbHCsfUq20Z9&#10;D7CtX9p/TbnWfAul6PaJumvNft4oVPdmSQAfma3fj14h8NaP8Pr218R38dv9ut5IbPzM/PMFLqOA&#10;f7uc9AByRXP+NvjH8Jb2+0EXXjC18uz1gXc3DfKqLcRA9P8AnsNv1r8T4o4Z4fo4rO6CqQpfX6eH&#10;U1zRj73POM5WutXBxk36vq2fY4DG42dPCz5XL2MptaN6WTS++6/A7jwD4G0PwJ4bt9A0O1RY41Hm&#10;TbAHnfHLse5P6DAGABW2IsdMUyxuob21W7t3Vo5BuRlOQQe9SkkV+zZfgcHl2Cp4XCQUKcIqMVFW&#10;SSVkkfMVqlStUdSo25N3be9+p55+0n+0H4F/Zn+GF78S/HU8vkQSLDaWtvjzbu4b7kSZ7nBJ9FVj&#10;0FfFvhL/AILYeLD42X/hPPg3YxeHZJgjLpuoSNeWiE8sWcBZyB/Dtiz6inf8Ft/iCl14w8FfCy1v&#10;ZV+yWNxqt7b/AMDmVlihf3YCGYewY+tfCY+lfuHCPB2U4zI44nGQ5pVL21a5Um0rWfW17vuj8R4x&#10;40zjA57LDYKpywp2T0T5m0m73T0V7WVup+93hXxTo3jHw9Y+J/Dl6t1p+oWcV1Z3UbZWaKRA6OPY&#10;qQR9awfjz8MtS+L/AMGvFXwu0fxLJo114h8O32m22sQ58yykngeNZhggnaWBwCCQOCOteb/8E2NQ&#10;13Uv2KvAtz4haTz1sbiKMSD5vIju5kh/DylTHtiveOor8ox2H+o4+pRi78knG/fldr/gfsWV4ypi&#10;MLQxaVpSjGaXZtJn4Y+FPh34Q+BXxA1jwxquo+KPFF94J1hk1jw78CdNl0vRrO8trmNtup+IL3Fz&#10;IomRvlYOsbH93Mgwo/Y/9mL4++D/ANp74GeH/jt4DNx/ZfiK1M0MV0uJIHR2ilhbtuSRHQkEqSpI&#10;JGCfy/8A+ChqD9lL9t/xJ4d8EfDnwfq2n/FjQTc3Xh3xRfarqFteSTTpcTsNOsHWWOWe9tQVblGZ&#10;eNnzkfdv/BMjx3+0X4z/AGdlH7RP7Pul/Di6sdVa28NeHtG0d9Ogj0lYYfKItZJpZIWD+apVtnAX&#10;C9z1Y795QjVf59/L1P1DixSzDJ6OYS3fK024ptNe8lFb2kt7XSWrd9PpKiiivIPzkbIcRsSP4a/C&#10;z9qX9oTwz46+JXjTU/ib+z18D9NE3iXUHtbXxF4D8Q2OpTqtxII5HvdM8tppZVAdmeTaWcn5RwP3&#10;TkP7ts/3a/Ff4oeIv2odK8Ta5Z3Xxb+JOmkajcpCb79tzw7axR/O23MDorqg4/d5DADbkEZr1MrU&#10;eaV/LrY/QOAeRYmtJ2TtGzclF7u9r7+dtT9Rv2AtO8M6b+xf8M5PB3gu18O6be+DbDUbfRbG4mlh&#10;tWuoVuZERp3eQjzJXI3uzYPJJr0rxH4/8HeE72z03xR4r0vTbjUpfK06C/v44XupOPljVyC55HAy&#10;eR61zn7M7+LJP2ffBJ8eeJrHWta/4RXT/wC1tY0udJba/uPs0fmTxPGAro7ZYMoCsDkAAgV8xf8A&#10;BQz9h349ftEfHfSfHnw3W1vNNbSYNPnF3fLD/Z7JLIxcgj5oz5gPy7myG4Axn5/N8VisLRdWhSdS&#10;V9l5vfufmvEeOxmFlVr4ek6snN6JvW71d3q/Xd7s9Y/b1/Y/f9rD4eWU3hnUYbPxLoE0kukSXTEQ&#10;3EciqJIHIzt3bEYPg4KAdGavzc8dfsqftI/DnUZNM8WfBXxFC0bY8+30uS4hfn+GWIMjfg1fsX4d&#10;tX8K+ELHTta1v7RJp+nxx3V9dMFMpRAGlbnjOCx+teO+PP8AgpJ+yH4F1CTSbn4opqVxGxWRNFs5&#10;rpAf+uqL5Z/BjXzefZFlGNksTiKvspNattWfyf6Hx/EXD+TY2osTiavsZtK7utfk92ttGfGn7Ef7&#10;Vnxi/ZTkuPBvin4Va/rHhPULnz5LWHTZFuLCbABlh3LhgwADRsQCQGBU7g/3Z4C/bV+Anj+2ja38&#10;Q32lzso3Wuu6Lc2jRn0LvGIz9QxHvXmkv/BWf9kYDaLvxE3qy6KR/wCz16J4D/aw0T4kwLd+DPgz&#10;8Qri3lUGO6ufDLW8L56FXmdVI9wcVeTSp4SmqFHGxqRWy5btejT/ADuaZHKlg6aw9DHRqxWy5bte&#10;jUvzueD/AAq/ac8aftQ/GWL4JfEi10O1xqF1eaHqnhm9idUtlS5iMUqtNNvkkjVnRx5ZZQZBGUwx&#10;9gu/2N/C+gmbxTfeItU1lbRnvJdLWziY3e2RJ2gUcffZHUDP/LTHXJPyz+xBD4v0X9tWe98QLfWO&#10;n/a9aufs998OIdOSMSqfMnMqwLHb58mFXaOVy5WNDvXLL93eMvHfgTVfAmqpZeLNNvFuNHm8qO11&#10;BHaYPBIy7Nkik7lR2XaykhSQRjIwo8L5Dn1T6zmFFVJ8y1bktrW0UrdumqWtz63Ic4ziOWy5aj0b&#10;Wy23tdJ9Wzwn9mr/AIKS6N8UPEFx4W+IXwavvAdnDoY1HT76+vHmjZBP5H2d1NvEYpuGYRjedsch&#10;OAFLXvjR/wAFMfhf4I0ue2+HHgLxR4w1QArDDZ6Fc21sH7F5pogdvuiv0r5B/wCCOviVfCPxj1rU&#10;ZPh22uajH4H8iS+0DU7aa8eJLuEqHtFunVVWMwRAoVVFhjAjDPLI/wBm+P8A/gpD8E/hTdLafEvw&#10;L4+0CR2KxjVvCUkCyH/YLMA/1BNftNTJ8Lh8z9lQwsqqSVoxnZbdkpSt818j46jnGIr5SqtXFxpN&#10;trmlC7WvduMbr0fzPzS+LMn7RH7Q3xM1L4meMfAOuXurarKGeOz0KcJEqgKkUaBThFUBRnLHGWLE&#10;knvf2ev+Ca37SPxs163/AOEo8Gah4R8P+YPt2ra5atDL5eeRFA4EkjEdMgJ6t2P2rZf8FdP2PJph&#10;HLq2vW6n70k2huQPwUk1638F/wBrP9n79oOVrT4V/EzT9Suo4/MbT33290q928mZVkKj+8AV9+lf&#10;T5hxZxJgcD7OlgfYRSspWk1FbaaJel/uPk8u4P4Xx+P9pUzBV5N3cU4pyb1d9W3frY39Lj+HvwK+&#10;HOn6PLqtjovh/QdPgsbebUb1Y44Yo1EcatJIQM4AGSck+5rotN1Wx1exh1LS72G5t54lkguLeQOk&#10;iMMhlI4II5BHWvm3/gpd+zJ8WP2mPhVoulfCVo7i60jWvtc2kS3SwrdI0bJuDMQodMnGSOHbBzgH&#10;u/2HPgr41+AP7Nug/DL4gX8c2qWnnS3EMMm+O282aSUQqcc7d/OMjduwSu2vzytg8HLKY4x4hOtK&#10;bTh1S/mv/wAC2u+jP0jD43GLOJYJYdxoxgmp9G9FypW/4KttqfNv/BQPx345+AfxE0Px54y/b28H&#10;/CFtX/tODSb7T/gmdW1C70+OSF47ZpJDcuzRNMxd1eGN2nBEIOayP+CQ/wAQfCXi/wDaQ+LWsaB+&#10;15J8YLzxFpeiXmqa1feE7nR7iOW2NxBjyXXyxH5bxKpRyTt5VQMna/4LUal+0VaW3w6074DeKJLG&#10;Ga41E6tb6PrljZatK4Fv5JhNwwkeIfvA6xcEtHv/AIai/wCCSMf/AAUAj8XeIYP2m7nxVN4N/sy3&#10;bRpPGcVsLr7cZefJeJmd4vKB3Fjt3bdozuzC/wBxb0/C+/pf8T9fjGEuDZVbwUpRta8FKyqJrRU+&#10;dvRO3P5+R960UUV5J+fDZRmJhn+E1+fvx28X/wDBDH9nz4heIfCnxS+H/hG78XPfSnWtNfwleand&#10;C5lO9xvMTrGxL7uGXG7jtX6BuCUIHpX5u/8ABTiw/bK8O/tEt4c/Z2bx1HoviXQLW+nj+HPg2ytW&#10;e4jleKb7Tr3+utG2RxHc29drAEYHPZglzVbXa9Hb9GfS8LU44jMHRlVlBSi3pPkTtbd8sr9bLT1R&#10;9af8E9PiFoHxN/Y88D+JvDfwsuvBGmjT5LHTfCt5fTXUlhb2s0ltEvnTKskqmOJWDuMlWGSep9sa&#10;IfeB718Pf8Edvizqzaf4y+APxR+OEniDxhpviCTVYPDuqeND4h1DSdOKQQNFNqCKIJis4cmOE/u2&#10;k+YKZMV9yHpWeJh7Ou15nnZ5g/qebVqfS7a3d09Vq9X6633u9z4U/wCCw/x51vQ4dD/Z+8OanNbR&#10;6raNqXiBY8qZoN5jgi3BuULpKzKRyUT3B+BGGBnJr7e/4LOfDDUYvF/hX402tvLJaTae2jX0ir8k&#10;EkbtNFk56uJpscf8s+vIFfGPhPwv4h8deJbHwd4T0yW91LUrpLeytYV+aSRjgD29yeAOTxX4jxV9&#10;ZrZ9UjO/RR9LLb+tz+d+LpYmrxFUhK72UV5NK1vV/ifoB/wSv/Y/8D2fw5tv2i/Hvh6G/wBc1iWR&#10;tBF1HvXTraOQxiRVZcCV2Vm384TbtI3Pu+0o7WKL7grm/gx4Bj+Fvws8O/DmK584aHodrZNPtx5r&#10;RxKhfHbJBP411FfquU4Gnl+Bp0YqzSV/N21v8z9gyfL6OW5dToQjZpK/m7atv1PkH4/f8E5vgP4E&#10;+C3xG8a+FL7WI9Yk8DeJks9Q1XUvOjso7y2lLRABQ3koXmZVySWuJXcu5Dr5v8G/2Bfiz8B/2hfA&#10;ni/xFdeC7PTdY8f2942m+Hr2+f7NPBpfiGR44/tKMzhhesxcuo3K22ONCqJ9C/8ABUH4l2/wv/Yk&#10;8cam9wqzarp6aPax7uZGu5VgYD1wju30U1X/AG5viZb/AAg/4Uv44vLjybVPjLplpdzM2BHFdWN/&#10;bSOfYLMSfar+r4enK8Va1np5v/I/SuGcPmOGyqGFwkUoYqdaNrbyhTg9PO8kv6Z7HoXwg+GHh/x3&#10;qXxS0XwHpNr4k1iFIdU16HT41u7uNVRVSSULucARxjBPSNR/CMaHirwb4Z8ZaHd+HfFWg2uqWN4u&#10;25sr+3WWKReOCrAgjjP1rUhIKZHTtTq9L2tTmUuZ3VrO/bb7uh8J7Gl7Nw5VZ7q2jvvf16n43/t/&#10;/sw6b+yz8e5vCnhXzP8AhH9Wsl1HRI5GZ2to2Zle3Z25co6tgkltjJuJYknx3w7r+veEdatfE3hb&#10;WLix1KxuFns761kKyQSA5DKexFfo1/wWc+CviHxl8M/D/wAYfD9lNcR+FLqeHVo4Y92y1uBHiY45&#10;wjxqp/665PANfm1GkryrBGhZ2baqrySfSv6M4TzL+2OH6dStLmkk4zv3WmvrGzd97n80cXZX/Y/E&#10;VSnRTjFtShbs7bekrpW2sftz+y38X2+PPwA8K/FeVI1n1bSlN8sKFUW6jZopwoJJCiWN8ZJ4xXoQ&#10;QAV5T+xR8K9V+DH7Lngz4fa5DJDeWuk/aL63mUB4J7iRrmWIgd0eZk/4DXqss8cQ/eHFfz5mEaMc&#10;wqqh8HNLl/w3dvwP6NyyVeWX0XX+Nwjzf4nFX/E/ML/guV4m03xR8XPCfwj8XeKo/C+mSeF7mdPE&#10;WpfC2DWrQO8uJkF7tkurR0SKJm+zxk7ZUZiPlr0r/giN+zVofwX8EeJvF/h/xv8ADHxVaas1la23&#10;iT4f63qV1PMY/Nd476O7by7eQCSIqkccbEMd4OFx83+LLcftpftJfEb9pXwp+yj4N+M+i2fiKbTr&#10;fTPD3xU1LTvE1vYWkUVtDerAlyifZ5djyKiwF2d3GSAGb9B/+Ccvwa+FHwo/Z0hu/hP8JPF3giz8&#10;T6zc6ze+G/HUjNqVpdNsgbzNzMwDLboyhju2sCQCSB14iXscCqXpfb19T9Yzqv8A2bwjTy5Sak+X&#10;mS5Lcz953tLnTX95WdtD3+iiivHPzYG+7Xyp/wAFb/2cNZ/aO/Zfay0zxboulW/hfWIte1b/AISW&#10;4uo9OlsoILhJjObU+biNZvPAUHLQAYwTj6rqrrOmabq2lXOnarZQ3FvcW7xzwzRh0dGUgqQeCCCQ&#10;QeCK0pVJU6ikuh1YDGVMvx1PE094NM/KH9iWf4OfsnfGfwv4T+BXxy+IHx88YOqxX2g/De1S08L6&#10;NZ3CxRz3F0GyksiD5/MLJukjUS+W2TX6u6bfQ6jZx3UFyk0cy7o5I2DK6noQR1FfkX+2v8EP2of2&#10;fNR079gL9j7S7+z8I+Jry7v7HSfClqV1PXLF2RrmfVNTMSJHFC8gtkj3NiEA3B2+T5n0z/wTN/at&#10;0fw3r+i/sM+NvHnhjWtYt/CMOq+FbjwNqC3ulW1iimM6YZxLJI9zEI/OaSTYHEzBVCxxtL6OKpe2&#10;gq0Xf87d9NP63Z9xxNl0szwcczoz52021o5OF/ikopRjZ30S73k2tPtTxN4N8J+NNFuPDni/w7Z6&#10;pp90oW6sdQt1mhlAORuRgQcHkccEVyPwv/ZW/Z4+DGoyax8MvhNpOk3kpbN7HG0kyBuqpJIWZFP9&#10;1SF9q75G8wBxTq8WeHo1KiqSgnJbNpXXo+h+byw+HqVFUlBOS2bSuvR7ojkKQAYB9OK8i+N37ev7&#10;I/7O15NpHxY+Oej6fqVuP32k27tdXkZ27gGhgV3QkdNwGa5r/gqV8d/GH7O/7Fvinx78P7t7XWp/&#10;I03T76P79o1xKI2mQ9nVC5U9m2mvwWuLi51C6lvr+4kmmmkaSaaZyzO7HJYknJJPJJ5NYYnFSoy5&#10;YrU/fvCTwbo+IGCq5ljq8qdCE+RKFuaUkk3q7qKSa6Nt9ra/Xn/BSn/gpRP+27400X4ffDvS7qx8&#10;C6Fqiz2g1CNVudSuzlBcOoJEaqrMqJnOHZmOWCp9j/8ABe9mX9irQXjH+r+IViR7f6Heivyt/Zw8&#10;BXvxN/aE8D/DzTrdpG1jxVYWrKq5IRrhN7fQLuJ9ga/YD/gtf4BvfGH7Bet3thbtM/h3V7DU2RF3&#10;HyxL5Lt7ALMWPsprnpSqVKNST1v+h+ncZZXkHBvHHCuVYFclOlOTabu37ScI80m93KSd3ptZWSPM&#10;P2Gf+C23wf1z4f6b4A/av1u40DxJpdutvL4j+wvNaasFG1Zn8lWaGYj74KhCw3KVDbF+5fhj8Zfh&#10;d8avD6+KfhN8QdJ8RacX2NeaRfJMqPjOxtpOxsEZVsEZ5FfzaqvFe1f8E/f2gvHP7Ov7VPhDxD4P&#10;1SaKz1TXLXTNe0+NyEvLOeZY3VgPvFQ29fRkBoo46omoyV0dHH30esjxGFxOZZLUlSqJSn7N2dNt&#10;JtxjopRv01kk9LJbf0BXVjZ6laSWd/bJNDNGUlikXcrqRggg8EEV5t4V/Yt/ZU8E+NP+Fg+FvgT4&#10;fs9WEiyQ3C2m5Ldwch4o2JjhYHoyKpFel2xLQKSPz+tSV7dLFYmjGUaU3FS3SbSa87bn8U1cLhcR&#10;KMqsIycdU2k7Pur7fIaI0AwBXhP7d/7VvwP/AGbPhZFa/GnxprmhweMHn0a0vvDMO/UbISQsJL2I&#10;YJUQKQ5kCuVYphWLBT7F4x8ZeGfAHhu88Y+NNetdL0nT4GmvtR1C5SGG3jXq7u5CqB6k1+Pv7c37&#10;Vnir9ob9oHWvD/xW8DyaTb/DnWdUg8N6h4Hurm18UaTp5C41RI5ZRBqdpPBGszJFtYRZYSxREyS7&#10;YPDuvUu9kfWcL5K83x95p+zhrK1k/K19N7X306NtJ+m6J/wR9s/izdad8fv2Rv8Agodcajb3esvq&#10;Nj4oOnJJrCvOyfaHfVbWVJpJsA/u5UwrO/yozMT+jvwT0P4keHPhlo+k/F/xLb6v4nW1D65qFnGq&#10;QSXLfM6xBY0/dKxKJuXeURS7M5Zj8p/8Enf2H7/4G2uqftIav8QND1cfEDSbObQ4/CFncafp1zp8&#10;g+0x3stm22KK5kWRFEccaJCkZVOZJCftnao5xTxlaUp8rlzJdbWL4nzOvi8X9WdZVYU3pLkUZa7q&#10;6Sbs9HdK7V7IWiiiuE+YChgCuGHFFFAHlf7Wv7Pmq/tIfB69+H3hr4ra54H1ZZobzRvEnh28lhms&#10;7mJ96F1jdPOiJ+9GxwThhtZVYflT4j0/TPhj4j8UfsTfs3eCPHml/Eaw+In2TR7rw74jktdc8ZTR&#10;27F9R1acIDb6fGzRXMKxOsbKzkgNvuU/araD2qkugaQuuN4jXS7X7c0Iha8FuvnGMchC/XbnnHTN&#10;dmHxUqMWrXX6/qfR5LxFVymlKlOPPF6pXslLSzej5l5Pu2rPU574E6P8RtA+DnhXQ/i/4jh1bxVZ&#10;6Daw+I9Stx+7ur1YlE0q/KvDOGPRc56DoOuoAA6CiuWUuaVz56pJ1Kjm+rb00WvZdEed/tWfs8eF&#10;/wBqr4Ea98C/F15Ja2utW6iK9hXc9rcRuskMwGRu2yIpK5AZcqcAmvyH8df8ETv28PCniGXR/DHg&#10;vSPEtoshEeqaXr9vDGy9mKXLxupxjIwcep6n9vMZ6ijA9K5a2Hp1rNn6LwP4pcVcA0KuHy5wlSm+&#10;ZwnFtKVkuZWcWm0knrZ2Wh8A/wDBLv8A4JLa7+zN42/4aC+P+oafdeKYLdofD+j6fMZotLDrted5&#10;MANOULIAuUUMxy5YbPuTx14N8N/EPwZqvgTxjpMd9pOs6fNZalZyZAmglQo6EggjKsRkEEdiKseL&#10;z4hj8L6k/hGKFtUXT5jpq3HEZuNh8sN/s79ufavze/4JK67/AMFE9T/ar8Q2/wC0Rd+PJvDi6bc/&#10;28njJbn7PDe+apiFv5vyLJkuNsYCeXnjCpgj7PD8tOMd/wCtTfF1M/8AEj+0OJsfjacKuFjBqLfK&#10;2rvljSS2Sa06uTV3d3PG/wBof/ghr+1N4H8a3n/ChYbLxp4dkuGbT5JNTt7O9gjPIjmWZo4ywzjc&#10;jYbGdqZ2j0j9gP8A4IufGTwn8ZdD+Mn7Tz6bpdj4c1CO/sfDlnerc3FzdxMHi81o8xrGrhXOGYtt&#10;24AYmv1NQfLyKdgelSsHRjPmPZxvj14gY/I5ZbUqQXNHllUULVGmrPW/Km11UU+qsxsI2xKMfpTq&#10;KK6j8YPiP/grhp/xDjtPCPi7x34FvPGnwH0i/ll+KvhHQrqSC+cf8sLx2jZXkggb94Y1dBuUFztI&#10;aPzr9n//AIJ1fDv4rahpOk3974d+MX7N95pcmq/D/WNU1a4g1zwzN5mP7OintzHLJbMWk3wuVVHi&#10;bekciES/ozqGnQajC1rdQxyQyKVlikQMrqRyCO4rG+Hfw28D/Cbwla+Bfhv4T03Q9FsVYWel6TYx&#10;28EO52dyqRgKCzszE4yWYk5JrsjipRoqEdH/AF+Pn20Po8PxJiMJlaw1FOMlfVOyad3zd1UTdlJN&#10;Xi+WV0kaHhrw1o/hLRbXw5oGmW9np9jax29jZ2sKxxQQxqFSNEUAKqqAAAAAAAAK0aOoorjPnG3J&#10;3YUUUUAFFFFABRRRQAUUUUAFFFFABQAB0FFFABRRRQAUUUUAFFFFABRRRQAUUUUAFFFFABRRRQAU&#10;UUUAFFFFABRRRQAUUUUAFFFFABRRRQAUUUUAFFFFAH//2VBLAQItABQABgAIAAAAIQA9/K5oFAEA&#10;AEcCAAATAAAAAAAAAAAAAAAAAAAAAABbQ29udGVudF9UeXBlc10ueG1sUEsBAi0AFAAGAAgAAAAh&#10;ADj9If/WAAAAlAEAAAsAAAAAAAAAAAAAAAAARQEAAF9yZWxzLy5yZWxzUEsBAi0AFAAGAAgAAAAh&#10;AOpzHKZQBQAALREAAA4AAAAAAAAAAAAAAAAARAIAAGRycy9lMm9Eb2MueG1sUEsBAi0AFAAGAAgA&#10;AAAhAIyaf7vIAAAApgEAABkAAAAAAAAAAAAAAAAAwAcAAGRycy9fcmVscy9lMm9Eb2MueG1sLnJl&#10;bHNQSwECLQAUAAYACAAAACEAyxhuROAAAAAKAQAADwAAAAAAAAAAAAAAAAC/CAAAZHJzL2Rvd25y&#10;ZXYueG1sUEsBAi0ACgAAAAAAAAAhABxxKPWTdwAAk3cAABQAAAAAAAAAAAAAAAAAzAkAAGRycy9t&#10;ZWRpYS9pbWFnZTEucG5nUEsBAi0ACgAAAAAAAAAhAGKp8bjSLQAA0i0AABUAAAAAAAAAAAAAAAAA&#10;kYEAAGRycy9tZWRpYS9pbWFnZTIuanBlZ1BLBQYAAAAABwAHAL8BAACW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" o:spid="_x0000_s1027" type="#_x0000_t202" style="position:absolute;left:10763;top:2571;width:31614;height: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902E66" w:rsidRPr="001907D7" w:rsidRDefault="00902E66" w:rsidP="00902E66">
                        <w:pPr>
                          <w:pStyle w:val="Titlu3"/>
                          <w:spacing w:after="0"/>
                          <w:ind w:right="35" w:firstLine="0"/>
                          <w:jc w:val="center"/>
                          <w:rPr>
                            <w:i w:val="0"/>
                            <w:sz w:val="20"/>
                            <w:szCs w:val="20"/>
                          </w:rPr>
                        </w:pP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 xml:space="preserve">Str. Ludwig van Beethoven, </w:t>
                        </w:r>
                        <w:r>
                          <w:rPr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>Nr</w:t>
                        </w:r>
                        <w:r>
                          <w:rPr>
                            <w:i w:val="0"/>
                            <w:sz w:val="20"/>
                            <w:szCs w:val="20"/>
                          </w:rPr>
                          <w:t xml:space="preserve">. </w:t>
                        </w: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>2, 200218, Craiova</w:t>
                        </w:r>
                      </w:p>
                      <w:p w:rsidR="00902E66" w:rsidRPr="001907D7" w:rsidRDefault="00902E66" w:rsidP="00902E66">
                        <w:pPr>
                          <w:pStyle w:val="Titlu3"/>
                          <w:spacing w:after="0"/>
                          <w:ind w:right="35" w:firstLine="0"/>
                          <w:jc w:val="center"/>
                          <w:rPr>
                            <w:i w:val="0"/>
                            <w:sz w:val="20"/>
                            <w:szCs w:val="20"/>
                          </w:rPr>
                        </w:pP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>Telefon</w:t>
                        </w:r>
                        <w:r>
                          <w:rPr>
                            <w:i w:val="0"/>
                            <w:sz w:val="20"/>
                            <w:szCs w:val="20"/>
                          </w:rPr>
                          <w:t>:</w:t>
                        </w: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 xml:space="preserve"> 0351/411 055(56) /Fax: 0351/170 373</w:t>
                        </w:r>
                      </w:p>
                      <w:p w:rsidR="00902E66" w:rsidRPr="001907D7" w:rsidRDefault="00902E66" w:rsidP="00902E66">
                        <w:pPr>
                          <w:ind w:right="3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07D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Mail: cjraedolj@yahoo.com;  </w:t>
                        </w:r>
                        <w:hyperlink r:id="rId8" w:history="1">
                          <w:r w:rsidRPr="001907D7">
                            <w:rPr>
                              <w:rStyle w:val="Hyperlink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www.cjraedolj.ro</w:t>
                          </w:r>
                        </w:hyperlink>
                      </w:p>
                    </w:txbxContent>
                  </v:textbox>
                </v:shape>
                <v:line id="Conector drept 13" o:spid="_x0000_s1028" style="position:absolute;flip:y;visibility:visible;mso-wrap-style:square" from="0,8286" to="65327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cavgAAANsAAAAPAAAAZHJzL2Rvd25yZXYueG1sRE/LqsIw&#10;EN0L/kMYwZ2mKopUo0i9gsvrA90OzdgWm0lpctv69zeC4G4O5znrbWdK0VDtCssKJuMIBHFqdcGZ&#10;guvlMFqCcB5ZY2mZFLzIwXbT760x1rblEzVnn4kQwi5GBbn3VSylS3My6Ma2Ig7cw9YGfYB1JnWN&#10;bQg3pZxG0UIaLDg05FhRklP6PP8ZBfiLzf7nNF+0905e25e8JUlplBoOut0KhKfOf8Uf91GH+TN4&#10;/xIOkJt/AAAA//8DAFBLAQItABQABgAIAAAAIQDb4fbL7gAAAIUBAAATAAAAAAAAAAAAAAAAAAAA&#10;AABbQ29udGVudF9UeXBlc10ueG1sUEsBAi0AFAAGAAgAAAAhAFr0LFu/AAAAFQEAAAsAAAAAAAAA&#10;AAAAAAAAHwEAAF9yZWxzLy5yZWxzUEsBAi0AFAAGAAgAAAAhAE7Gdxq+AAAA2wAAAA8AAAAAAAAA&#10;AAAAAAAABwIAAGRycy9kb3ducmV2LnhtbFBLBQYAAAAAAwADALcAAADyAgAAAAA=&#10;" strokecolor="#5b9bd5" strokeweight=".5pt">
                  <v:stroke joinstyle="miter"/>
                </v:line>
                <v:shape id="Casetă text 2" o:spid="_x0000_s1029" type="#_x0000_t202" style="position:absolute;left:3429;width:60189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902E66" w:rsidRPr="00B90AE7" w:rsidRDefault="00902E66" w:rsidP="00902E66">
                        <w:pPr>
                          <w:pStyle w:val="Titlu2"/>
                          <w:spacing w:after="0"/>
                          <w:ind w:right="317" w:hanging="1"/>
                        </w:pPr>
                        <w:r w:rsidRPr="00B90AE7">
                          <w:t>CENTRUL  JUDEŢEAN  DE  RESURSE ŞI ASISTENŢĂ  EDUCAŢIONALĂ DOLJ</w:t>
                        </w:r>
                      </w:p>
                      <w:p w:rsidR="00902E66" w:rsidRPr="00B90AE7" w:rsidRDefault="00902E66" w:rsidP="00902E6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Imagine 15" o:spid="_x0000_s1030" type="#_x0000_t75" style="position:absolute;left:42386;top:2762;width:1758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/ywgAAANsAAAAPAAAAZHJzL2Rvd25yZXYueG1sRE9LawIx&#10;EL4X/A9hBC9Fs9YqZTWKFgQPteCD4nHYTDdLN5M1ibr++0Yo9DYf33Nmi9bW4ko+VI4VDAcZCOLC&#10;6YpLBcfDuv8GIkRkjbVjUnCnAIt552mGuXY33tF1H0uRQjjkqMDE2ORShsKQxTBwDXHivp23GBP0&#10;pdQebync1vIlyybSYsWpwWBD74aKn/3FKtArH029Lcen88dz8fq1c/fP0UapXrddTkFEauO/+M+9&#10;0Wn+GB6/pAPk/BcAAP//AwBQSwECLQAUAAYACAAAACEA2+H2y+4AAACFAQAAEwAAAAAAAAAAAAAA&#10;AAAAAAAAW0NvbnRlbnRfVHlwZXNdLnhtbFBLAQItABQABgAIAAAAIQBa9CxbvwAAABUBAAALAAAA&#10;AAAAAAAAAAAAAB8BAABfcmVscy8ucmVsc1BLAQItABQABgAIAAAAIQCsAm/ywgAAANsAAAAPAAAA&#10;AAAAAAAAAAAAAAcCAABkcnMvZG93bnJldi54bWxQSwUGAAAAAAMAAwC3AAAA9gIAAAAA&#10;">
                  <v:imagedata r:id="rId9" o:title="logo_ME_new_2021_0"/>
                  <v:path arrowok="t"/>
                </v:shape>
                <v:shape id="Imagine 16" o:spid="_x0000_s1031" type="#_x0000_t75" style="position:absolute;left:5238;top:2190;width:619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G1wQAAANsAAAAPAAAAZHJzL2Rvd25yZXYueG1sRE9NawIx&#10;EL0X+h/CFHqrWT2IrEapSwulh2p37X3YjMniZrJsUk3/vRGE3ubxPme1Sa4XZxpD51nBdFKAIG69&#10;7tgoODTvLwsQISJr7D2Tgj8KsFk/Pqyw1P7C33SuoxE5hEOJCmyMQyllaC05DBM/EGfu6EeHMcPR&#10;SD3iJYe7Xs6KYi4ddpwbLA5UWWpP9a9TIH9mVdrVn02Vtl/T/fEtHYyxSj0/pdcliEgp/ovv7g+d&#10;58/h9ks+QK6vAAAA//8DAFBLAQItABQABgAIAAAAIQDb4fbL7gAAAIUBAAATAAAAAAAAAAAAAAAA&#10;AAAAAABbQ29udGVudF9UeXBlc10ueG1sUEsBAi0AFAAGAAgAAAAhAFr0LFu/AAAAFQEAAAsAAAAA&#10;AAAAAAAAAAAAHwEAAF9yZWxzLy5yZWxzUEsBAi0AFAAGAAgAAAAhAAUg8bXBAAAA2wAAAA8AAAAA&#10;AAAAAAAAAAAABwIAAGRycy9kb3ducmV2LnhtbFBLBQYAAAAAAwADALcAAAD1AgAAAAA=&#10;">
                  <v:imagedata r:id="rId10" o:title="WhatsApp Image 2024-01-16 at 17.25.36"/>
                  <v:path arrowok="t"/>
                </v:shape>
              </v:group>
            </w:pict>
          </mc:Fallback>
        </mc:AlternateContent>
      </w:r>
      <w:r>
        <w:ptab w:relativeTo="margin" w:alignment="center" w:leader="none"/>
      </w:r>
    </w:p>
    <w:p w:rsidR="00902E66" w:rsidRDefault="00902E66" w:rsidP="00902E66"/>
    <w:p w:rsidR="00902E66" w:rsidRPr="000577AF" w:rsidRDefault="00902E66" w:rsidP="00902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E66" w:rsidRDefault="00902E66" w:rsidP="00902E66">
      <w:pPr>
        <w:rPr>
          <w:rFonts w:ascii="Times New Roman" w:hAnsi="Times New Roman" w:cs="Times New Roman"/>
          <w:sz w:val="24"/>
          <w:szCs w:val="24"/>
        </w:rPr>
      </w:pPr>
    </w:p>
    <w:p w:rsidR="00C92CEC" w:rsidRDefault="00C92CEC" w:rsidP="00902E66">
      <w:pPr>
        <w:rPr>
          <w:rFonts w:ascii="Times New Roman" w:hAnsi="Times New Roman" w:cs="Times New Roman"/>
          <w:sz w:val="24"/>
          <w:szCs w:val="24"/>
        </w:rPr>
      </w:pPr>
    </w:p>
    <w:p w:rsidR="00522641" w:rsidRPr="00522641" w:rsidRDefault="00522641" w:rsidP="00522641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o-RO"/>
        </w:rPr>
      </w:pPr>
      <w:r w:rsidRPr="00522641">
        <w:rPr>
          <w:rFonts w:ascii="Calibri" w:eastAsia="Times New Roman" w:hAnsi="Calibri" w:cs="Calibri"/>
          <w:b/>
          <w:sz w:val="28"/>
          <w:szCs w:val="28"/>
          <w:lang w:eastAsia="ro-RO"/>
        </w:rPr>
        <w:t>F</w:t>
      </w:r>
      <w:r>
        <w:rPr>
          <w:rFonts w:ascii="Calibri" w:eastAsia="Times New Roman" w:hAnsi="Calibri" w:cs="Calibri"/>
          <w:b/>
          <w:sz w:val="28"/>
          <w:szCs w:val="28"/>
          <w:lang w:eastAsia="ro-RO"/>
        </w:rPr>
        <w:t>IȘA</w:t>
      </w:r>
      <w:r w:rsidRPr="00522641">
        <w:rPr>
          <w:rFonts w:ascii="Calibri" w:eastAsia="Times New Roman" w:hAnsi="Calibri" w:cs="Calibri"/>
          <w:b/>
          <w:sz w:val="28"/>
          <w:szCs w:val="28"/>
          <w:lang w:eastAsia="ro-RO"/>
        </w:rPr>
        <w:t xml:space="preserve"> DE ÎNSCRIERE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522641" w:rsidRPr="00522641" w:rsidRDefault="00522641" w:rsidP="00522641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o-RO"/>
        </w:rPr>
      </w:pPr>
      <w:r w:rsidRPr="00522641">
        <w:rPr>
          <w:rFonts w:ascii="Calibri" w:eastAsia="Times New Roman" w:hAnsi="Calibri" w:cs="Calibri"/>
          <w:b/>
          <w:sz w:val="28"/>
          <w:szCs w:val="28"/>
          <w:lang w:eastAsia="ro-RO"/>
        </w:rPr>
        <w:t>SIMPOZION INTERNAŢIONAL</w:t>
      </w:r>
    </w:p>
    <w:p w:rsidR="00522641" w:rsidRPr="00522641" w:rsidRDefault="00522641" w:rsidP="00522641">
      <w:pPr>
        <w:spacing w:after="0" w:line="240" w:lineRule="auto"/>
        <w:jc w:val="center"/>
        <w:rPr>
          <w:rFonts w:ascii="Calibri" w:eastAsia="Times New Roman" w:hAnsi="Calibri" w:cs="Calibri"/>
          <w:b/>
          <w:sz w:val="4"/>
          <w:szCs w:val="16"/>
          <w:lang w:eastAsia="ro-RO"/>
        </w:rPr>
      </w:pPr>
    </w:p>
    <w:p w:rsidR="00902E66" w:rsidRPr="00902E66" w:rsidRDefault="00902E66" w:rsidP="00902E66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o-RO"/>
        </w:rPr>
      </w:pPr>
      <w:r w:rsidRPr="00902E66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o-RO"/>
        </w:rPr>
        <w:t>EXEMPLE DE BUNĂ PRACTICĂ ÎN PREVENIREA ŞI COMBATEREA VIOLENŢEI DIN MEDIUL ŞCOLAR</w:t>
      </w:r>
    </w:p>
    <w:p w:rsidR="00902E66" w:rsidRPr="00902E66" w:rsidRDefault="00902E66" w:rsidP="00902E66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o-RO"/>
        </w:rPr>
      </w:pPr>
      <w:r w:rsidRPr="00902E66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o-RO"/>
        </w:rPr>
        <w:t>Ediția a X-a</w:t>
      </w:r>
    </w:p>
    <w:p w:rsidR="00522641" w:rsidRPr="00522641" w:rsidRDefault="00522641" w:rsidP="00522641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sz w:val="28"/>
          <w:szCs w:val="28"/>
          <w:lang w:eastAsia="ro-RO"/>
        </w:rPr>
      </w:pP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Titlul lucrării __________________________________________________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Autorii lucrării: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1. 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Nume: 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Prenume: 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Adresă:__________________________________________________________________________ Localitate: 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Judeţ: 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Telefon: 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Adresă de </w:t>
      </w:r>
      <w:r w:rsidR="00E016D5">
        <w:rPr>
          <w:rFonts w:ascii="Calibri" w:eastAsia="Times New Roman" w:hAnsi="Calibri" w:cs="Calibri"/>
          <w:sz w:val="24"/>
          <w:szCs w:val="24"/>
          <w:lang w:eastAsia="ro-RO"/>
        </w:rPr>
        <w:t>g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mail: 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Loc de muncă/ Unitatea şcolară:______________________________________________________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Specialitatea___________________________________________________________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2.  </w:t>
      </w:r>
    </w:p>
    <w:p w:rsidR="003A5C77" w:rsidRDefault="003A5C77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Nume: 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Prenume: 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Adresă:__________________________________________________________________________ Localitate: 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Judeţ: 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Telefon: ___________</w:t>
      </w:r>
    </w:p>
    <w:p w:rsidR="00522641" w:rsidRPr="00522641" w:rsidRDefault="0041018E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>
        <w:rPr>
          <w:rFonts w:ascii="Calibri" w:eastAsia="Times New Roman" w:hAnsi="Calibri" w:cs="Calibri"/>
          <w:sz w:val="24"/>
          <w:szCs w:val="24"/>
          <w:lang w:eastAsia="ro-RO"/>
        </w:rPr>
        <w:t>Adresă de g</w:t>
      </w:r>
      <w:r w:rsidR="00522641" w:rsidRPr="00522641">
        <w:rPr>
          <w:rFonts w:ascii="Calibri" w:eastAsia="Times New Roman" w:hAnsi="Calibri" w:cs="Calibri"/>
          <w:sz w:val="24"/>
          <w:szCs w:val="24"/>
          <w:lang w:eastAsia="ro-RO"/>
        </w:rPr>
        <w:t>mail: 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Loc de muncă/ Unitatea şcolară:______________________________________________________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Specialitatea___________________________________________________________</w:t>
      </w: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Particip la:</w:t>
      </w:r>
    </w:p>
    <w:p w:rsidR="00522641" w:rsidRPr="00522641" w:rsidRDefault="00522641" w:rsidP="00522641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</w:t>
      </w:r>
    </w:p>
    <w:p w:rsidR="00522641" w:rsidRPr="00522641" w:rsidRDefault="00522641" w:rsidP="00522641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II</w:t>
      </w:r>
    </w:p>
    <w:p w:rsidR="00522641" w:rsidRPr="00522641" w:rsidRDefault="00522641" w:rsidP="00522641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III</w:t>
      </w:r>
    </w:p>
    <w:p w:rsidR="00522641" w:rsidRPr="00522641" w:rsidRDefault="00522641" w:rsidP="00522641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IV</w:t>
      </w:r>
    </w:p>
    <w:p w:rsidR="00522641" w:rsidRPr="00522641" w:rsidRDefault="00522641" w:rsidP="00522641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522641" w:rsidRPr="00522641" w:rsidRDefault="00522641" w:rsidP="005226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Mod de participare: </w:t>
      </w:r>
    </w:p>
    <w:p w:rsidR="00522641" w:rsidRPr="00522641" w:rsidRDefault="00522641" w:rsidP="00522641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□   online </w:t>
      </w:r>
    </w:p>
    <w:p w:rsidR="00522641" w:rsidRPr="003C2113" w:rsidRDefault="00522641" w:rsidP="00522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</w:p>
    <w:sectPr w:rsidR="00522641" w:rsidRPr="003C2113" w:rsidSect="00F6109D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A288"/>
      </v:shape>
    </w:pict>
  </w:numPicBullet>
  <w:abstractNum w:abstractNumId="0" w15:restartNumberingAfterBreak="0">
    <w:nsid w:val="04044BA1"/>
    <w:multiLevelType w:val="hybridMultilevel"/>
    <w:tmpl w:val="38CEBB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EBA85D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6E6"/>
    <w:multiLevelType w:val="hybridMultilevel"/>
    <w:tmpl w:val="C2A85B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037093"/>
    <w:multiLevelType w:val="hybridMultilevel"/>
    <w:tmpl w:val="3078DC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705400"/>
    <w:multiLevelType w:val="hybridMultilevel"/>
    <w:tmpl w:val="9732C294"/>
    <w:lvl w:ilvl="0" w:tplc="478048B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25F1"/>
    <w:multiLevelType w:val="hybridMultilevel"/>
    <w:tmpl w:val="AEE0468C"/>
    <w:lvl w:ilvl="0" w:tplc="B8201AC6"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A10870"/>
    <w:multiLevelType w:val="hybridMultilevel"/>
    <w:tmpl w:val="AD1241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3085D"/>
    <w:multiLevelType w:val="hybridMultilevel"/>
    <w:tmpl w:val="0BE8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BD6"/>
    <w:multiLevelType w:val="hybridMultilevel"/>
    <w:tmpl w:val="A5A2D92E"/>
    <w:lvl w:ilvl="0" w:tplc="9476E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6C49"/>
    <w:multiLevelType w:val="hybridMultilevel"/>
    <w:tmpl w:val="13CA9E66"/>
    <w:lvl w:ilvl="0" w:tplc="06EC0C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3690"/>
    <w:multiLevelType w:val="hybridMultilevel"/>
    <w:tmpl w:val="CCA671CE"/>
    <w:lvl w:ilvl="0" w:tplc="06EC0C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67BA"/>
    <w:multiLevelType w:val="hybridMultilevel"/>
    <w:tmpl w:val="3482CAF0"/>
    <w:lvl w:ilvl="0" w:tplc="B8201AC6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6300C4"/>
    <w:multiLevelType w:val="hybridMultilevel"/>
    <w:tmpl w:val="38A43C08"/>
    <w:lvl w:ilvl="0" w:tplc="9F6096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501E71"/>
    <w:multiLevelType w:val="hybridMultilevel"/>
    <w:tmpl w:val="1BA0277A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26C6D4A"/>
    <w:multiLevelType w:val="hybridMultilevel"/>
    <w:tmpl w:val="F2B6D56C"/>
    <w:lvl w:ilvl="0" w:tplc="9E5CC0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3413"/>
    <w:multiLevelType w:val="hybridMultilevel"/>
    <w:tmpl w:val="6484A8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D1"/>
    <w:rsid w:val="0003120C"/>
    <w:rsid w:val="00053375"/>
    <w:rsid w:val="0005660B"/>
    <w:rsid w:val="000577AF"/>
    <w:rsid w:val="000F5193"/>
    <w:rsid w:val="000F7E70"/>
    <w:rsid w:val="0010573D"/>
    <w:rsid w:val="001311D1"/>
    <w:rsid w:val="00167EA5"/>
    <w:rsid w:val="001E3BC3"/>
    <w:rsid w:val="001E70F1"/>
    <w:rsid w:val="001F46FD"/>
    <w:rsid w:val="002E08F8"/>
    <w:rsid w:val="002E324D"/>
    <w:rsid w:val="002F6FE8"/>
    <w:rsid w:val="00324E63"/>
    <w:rsid w:val="00377BD8"/>
    <w:rsid w:val="003A502F"/>
    <w:rsid w:val="003A5C77"/>
    <w:rsid w:val="003C2113"/>
    <w:rsid w:val="003C3DAC"/>
    <w:rsid w:val="003E69A2"/>
    <w:rsid w:val="0041018E"/>
    <w:rsid w:val="0050316A"/>
    <w:rsid w:val="00522641"/>
    <w:rsid w:val="00595D61"/>
    <w:rsid w:val="00616981"/>
    <w:rsid w:val="00633E7B"/>
    <w:rsid w:val="00647984"/>
    <w:rsid w:val="006C58B3"/>
    <w:rsid w:val="006D5AA3"/>
    <w:rsid w:val="007161DC"/>
    <w:rsid w:val="008037B1"/>
    <w:rsid w:val="0084031E"/>
    <w:rsid w:val="00860DF1"/>
    <w:rsid w:val="008811C6"/>
    <w:rsid w:val="008A234A"/>
    <w:rsid w:val="008B2FAF"/>
    <w:rsid w:val="008C4B8C"/>
    <w:rsid w:val="008D7D17"/>
    <w:rsid w:val="008E38BB"/>
    <w:rsid w:val="00902E66"/>
    <w:rsid w:val="0095044E"/>
    <w:rsid w:val="00966BF7"/>
    <w:rsid w:val="0098169D"/>
    <w:rsid w:val="00982998"/>
    <w:rsid w:val="00A16BE7"/>
    <w:rsid w:val="00A33B1E"/>
    <w:rsid w:val="00A6411F"/>
    <w:rsid w:val="00AC7302"/>
    <w:rsid w:val="00B4213F"/>
    <w:rsid w:val="00B90AE7"/>
    <w:rsid w:val="00BC3DEA"/>
    <w:rsid w:val="00C92CEC"/>
    <w:rsid w:val="00DA66F2"/>
    <w:rsid w:val="00E016D5"/>
    <w:rsid w:val="00E12FE2"/>
    <w:rsid w:val="00E85FB8"/>
    <w:rsid w:val="00EB4891"/>
    <w:rsid w:val="00EE1C07"/>
    <w:rsid w:val="00F410CE"/>
    <w:rsid w:val="00F54ABD"/>
    <w:rsid w:val="00F6109D"/>
    <w:rsid w:val="00F81710"/>
    <w:rsid w:val="00F87D04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B2523"/>
  <w15:docId w15:val="{233C42B1-58BC-42A7-B307-79110EB2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98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3C2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982998"/>
    <w:pPr>
      <w:keepNext/>
      <w:widowControl w:val="0"/>
      <w:spacing w:after="120" w:line="240" w:lineRule="auto"/>
      <w:ind w:right="1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rsid w:val="00982998"/>
    <w:pPr>
      <w:keepNext/>
      <w:widowControl w:val="0"/>
      <w:spacing w:after="120" w:line="240" w:lineRule="auto"/>
      <w:ind w:right="17" w:firstLine="709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98299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9"/>
    <w:rsid w:val="00982998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982998"/>
    <w:rPr>
      <w:color w:val="0000FF"/>
      <w:u w:val="single"/>
    </w:rPr>
  </w:style>
  <w:style w:type="table" w:styleId="Tabelgril">
    <w:name w:val="Table Grid"/>
    <w:basedOn w:val="TabelNormal"/>
    <w:uiPriority w:val="39"/>
    <w:rsid w:val="0098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4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984"/>
    <w:rPr>
      <w:rFonts w:ascii="Segoe UI" w:hAnsi="Segoe UI" w:cs="Segoe UI"/>
      <w:sz w:val="18"/>
      <w:szCs w:val="18"/>
    </w:rPr>
  </w:style>
  <w:style w:type="character" w:styleId="HyperlinkParcurs">
    <w:name w:val="FollowedHyperlink"/>
    <w:basedOn w:val="Fontdeparagrafimplicit"/>
    <w:uiPriority w:val="99"/>
    <w:semiHidden/>
    <w:unhideWhenUsed/>
    <w:rsid w:val="00966BF7"/>
    <w:rPr>
      <w:color w:val="954F72" w:themeColor="followed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C21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f">
    <w:name w:val="List Paragraph"/>
    <w:basedOn w:val="Normal"/>
    <w:uiPriority w:val="34"/>
    <w:qFormat/>
    <w:rsid w:val="003C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raedol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cjraedolj.r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Dtad</dc:creator>
  <cp:keywords/>
  <dc:description/>
  <cp:lastModifiedBy>Profesor</cp:lastModifiedBy>
  <cp:revision>30</cp:revision>
  <cp:lastPrinted>2025-02-04T10:34:00Z</cp:lastPrinted>
  <dcterms:created xsi:type="dcterms:W3CDTF">2020-01-13T10:55:00Z</dcterms:created>
  <dcterms:modified xsi:type="dcterms:W3CDTF">2025-02-04T11:32:00Z</dcterms:modified>
</cp:coreProperties>
</file>